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C1D7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b/>
          <w:bCs/>
          <w:szCs w:val="24"/>
        </w:rPr>
      </w:pPr>
      <w:bookmarkStart w:id="0" w:name="_Hlk26473180"/>
      <w:r w:rsidRPr="0068076D">
        <w:rPr>
          <w:b/>
          <w:bCs/>
          <w:szCs w:val="24"/>
        </w:rPr>
        <w:t>1. Общие положения.</w:t>
      </w:r>
    </w:p>
    <w:p w14:paraId="22F6067C" w14:textId="373EDC42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b/>
          <w:bCs/>
          <w:szCs w:val="24"/>
        </w:rPr>
        <w:t>1.1.</w:t>
      </w:r>
      <w:r w:rsidRPr="0068076D">
        <w:rPr>
          <w:szCs w:val="24"/>
        </w:rPr>
        <w:t xml:space="preserve"> Для подтверждения квалификации </w:t>
      </w:r>
      <w:r w:rsidR="00063082" w:rsidRPr="0068076D">
        <w:rPr>
          <w:szCs w:val="24"/>
        </w:rPr>
        <w:t>«</w:t>
      </w:r>
      <w:r w:rsidRPr="0068076D">
        <w:rPr>
          <w:szCs w:val="24"/>
        </w:rPr>
        <w:t>Главный инженер проекта (специалист по организации архитектурно-строительного проектирования) (</w:t>
      </w:r>
      <w:r w:rsidR="000A11B1" w:rsidRPr="0068076D">
        <w:rPr>
          <w:szCs w:val="24"/>
        </w:rPr>
        <w:t>7</w:t>
      </w:r>
      <w:r w:rsidRPr="0068076D">
        <w:rPr>
          <w:szCs w:val="24"/>
        </w:rPr>
        <w:t xml:space="preserve"> уровень квалификации)</w:t>
      </w:r>
      <w:r w:rsidR="00063082" w:rsidRPr="0068076D">
        <w:rPr>
          <w:szCs w:val="24"/>
        </w:rPr>
        <w:t>»</w:t>
      </w:r>
      <w:r w:rsidRPr="0068076D">
        <w:rPr>
          <w:szCs w:val="24"/>
        </w:rPr>
        <w:t xml:space="preserve"> соискатель должен представить в ЦОК портфолио с проектами (проектом), характеризующими его способность организовывать процесс архитектурно-строительного проектирования объектов капитального строительства.</w:t>
      </w:r>
    </w:p>
    <w:p w14:paraId="5363916C" w14:textId="01949A16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b/>
          <w:bCs/>
          <w:szCs w:val="24"/>
        </w:rPr>
        <w:t>1.2.</w:t>
      </w:r>
      <w:r w:rsidRPr="0068076D">
        <w:rPr>
          <w:szCs w:val="24"/>
        </w:rPr>
        <w:t xml:space="preserve"> </w:t>
      </w:r>
      <w:r w:rsidR="0048405A" w:rsidRPr="0068076D">
        <w:rPr>
          <w:szCs w:val="24"/>
        </w:rPr>
        <w:t>В составе представленных в портфолио объектов должно быть не менее одного законченного строительством или строящегося объекта, в проектировании которого соискатель принимал участие на должности, соответствующей 7 уровню квалификации по виду профессиональной деятельности в области архитектурно-строительного проектирования.</w:t>
      </w:r>
    </w:p>
    <w:p w14:paraId="2DCEB5ED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b/>
          <w:bCs/>
          <w:szCs w:val="24"/>
        </w:rPr>
        <w:t>1.3.</w:t>
      </w:r>
      <w:r w:rsidRPr="0068076D">
        <w:rPr>
          <w:szCs w:val="24"/>
        </w:rPr>
        <w:t xml:space="preserve"> Оценка выполнения задания для практического этапа профессионального экзамена на основании материалов портфолио осуществляется методом экспертной оценки членами Экзаменационной комиссии.</w:t>
      </w:r>
    </w:p>
    <w:p w14:paraId="6E2608D5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b/>
          <w:bCs/>
          <w:szCs w:val="24"/>
        </w:rPr>
        <w:t>1.4.</w:t>
      </w:r>
      <w:r w:rsidRPr="0068076D">
        <w:rPr>
          <w:szCs w:val="24"/>
        </w:rPr>
        <w:t xml:space="preserve"> Члены Экзаменационной комиссии должны иметь возможность задать уточняющие вопросы по материалам портфолио.</w:t>
      </w:r>
    </w:p>
    <w:p w14:paraId="288601A4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</w:p>
    <w:p w14:paraId="37F9CA58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b/>
          <w:bCs/>
          <w:szCs w:val="24"/>
        </w:rPr>
      </w:pPr>
      <w:r w:rsidRPr="0068076D">
        <w:rPr>
          <w:b/>
          <w:bCs/>
          <w:szCs w:val="24"/>
        </w:rPr>
        <w:t>2. Состав и содержание портфолио.</w:t>
      </w:r>
    </w:p>
    <w:p w14:paraId="04D45CAD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b/>
          <w:bCs/>
          <w:szCs w:val="24"/>
        </w:rPr>
        <w:t>2.1.</w:t>
      </w:r>
      <w:r w:rsidRPr="0068076D">
        <w:rPr>
          <w:szCs w:val="24"/>
        </w:rPr>
        <w:t xml:space="preserve"> Портфолио представляет собой альбом (в одном экземпляре), выполненный в формате А3 на бумажном носителе, а также в электронном формате (формат .pdf). Общий объем портфолио зависит от количества представленных в нем документов и материалов.</w:t>
      </w:r>
    </w:p>
    <w:p w14:paraId="61F40FFE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b/>
          <w:bCs/>
          <w:szCs w:val="24"/>
        </w:rPr>
        <w:t>2.2.</w:t>
      </w:r>
      <w:r w:rsidRPr="0068076D">
        <w:rPr>
          <w:szCs w:val="24"/>
        </w:rPr>
        <w:t xml:space="preserve"> Состав альбома:</w:t>
      </w:r>
    </w:p>
    <w:p w14:paraId="6B16777C" w14:textId="3CE6D0E9" w:rsidR="00BD78DC" w:rsidRPr="0068076D" w:rsidRDefault="00BD78DC" w:rsidP="00F543EB">
      <w:pPr>
        <w:pStyle w:val="a4"/>
        <w:widowControl w:val="0"/>
        <w:numPr>
          <w:ilvl w:val="0"/>
          <w:numId w:val="3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 xml:space="preserve"> титульный лист с указанием Ф.И.О. соискателя и наименованием профессиональной квалификации;</w:t>
      </w:r>
    </w:p>
    <w:p w14:paraId="57F2C5AF" w14:textId="77777777" w:rsidR="00BD78DC" w:rsidRPr="0068076D" w:rsidRDefault="00BD78DC" w:rsidP="00F543EB">
      <w:pPr>
        <w:pStyle w:val="a4"/>
        <w:widowControl w:val="0"/>
        <w:numPr>
          <w:ilvl w:val="0"/>
          <w:numId w:val="3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 xml:space="preserve"> оглавление;</w:t>
      </w:r>
    </w:p>
    <w:p w14:paraId="1796AB4F" w14:textId="77777777" w:rsidR="00BD78DC" w:rsidRPr="0068076D" w:rsidRDefault="00BD78DC" w:rsidP="00F543EB">
      <w:pPr>
        <w:pStyle w:val="a4"/>
        <w:widowControl w:val="0"/>
        <w:numPr>
          <w:ilvl w:val="0"/>
          <w:numId w:val="3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 xml:space="preserve"> основной раздел;</w:t>
      </w:r>
    </w:p>
    <w:p w14:paraId="0A36BC49" w14:textId="77777777" w:rsidR="00BD78DC" w:rsidRPr="0068076D" w:rsidRDefault="00BD78DC" w:rsidP="00F543EB">
      <w:pPr>
        <w:pStyle w:val="a4"/>
        <w:widowControl w:val="0"/>
        <w:numPr>
          <w:ilvl w:val="0"/>
          <w:numId w:val="3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 xml:space="preserve"> дополнительные материалы, демонстрирующие высокий профессиональный уровень соискателя (профессиональные награды и достижения, персональное участие в профессиональных сообществах, союзах и ассоциациях, дополнительное профессиональное образование и т.п.)</w:t>
      </w:r>
    </w:p>
    <w:p w14:paraId="70E1F40A" w14:textId="77777777" w:rsidR="00BD78DC" w:rsidRPr="0068076D" w:rsidRDefault="00BD78DC" w:rsidP="00F543EB">
      <w:pPr>
        <w:pStyle w:val="a4"/>
        <w:widowControl w:val="0"/>
        <w:numPr>
          <w:ilvl w:val="0"/>
          <w:numId w:val="3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 xml:space="preserve"> приложение.</w:t>
      </w:r>
    </w:p>
    <w:p w14:paraId="275C1454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b/>
          <w:bCs/>
          <w:szCs w:val="24"/>
        </w:rPr>
        <w:t>2.3.</w:t>
      </w:r>
      <w:r w:rsidRPr="0068076D">
        <w:rPr>
          <w:szCs w:val="24"/>
        </w:rPr>
        <w:t xml:space="preserve"> Требования к содержанию портфолио:</w:t>
      </w:r>
    </w:p>
    <w:p w14:paraId="12849530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а. Титульный лист должен содержать:</w:t>
      </w:r>
    </w:p>
    <w:p w14:paraId="035C0E89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- Ф.И.О соискателя;</w:t>
      </w:r>
    </w:p>
    <w:p w14:paraId="7DA644CE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- наименование и уровень профессиональной квалификации, на которые претендует соискатель;</w:t>
      </w:r>
    </w:p>
    <w:p w14:paraId="6EAA8506" w14:textId="30B8A615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 xml:space="preserve">- слова </w:t>
      </w:r>
      <w:r w:rsidR="00063082" w:rsidRPr="0068076D">
        <w:rPr>
          <w:szCs w:val="24"/>
        </w:rPr>
        <w:t>«</w:t>
      </w:r>
      <w:r w:rsidRPr="0068076D">
        <w:rPr>
          <w:szCs w:val="24"/>
        </w:rPr>
        <w:t>Портфолио к практическому этапу профессионального экзамена</w:t>
      </w:r>
      <w:r w:rsidR="00063082" w:rsidRPr="0068076D">
        <w:rPr>
          <w:szCs w:val="24"/>
        </w:rPr>
        <w:t>»</w:t>
      </w:r>
      <w:r w:rsidRPr="0068076D">
        <w:rPr>
          <w:szCs w:val="24"/>
        </w:rPr>
        <w:t>;</w:t>
      </w:r>
    </w:p>
    <w:p w14:paraId="1EBE307E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- дату создания портфолио.</w:t>
      </w:r>
    </w:p>
    <w:p w14:paraId="01570840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б. Оглавление должно содержать наименования разделов и подразделов портфолио с указанием страниц.</w:t>
      </w:r>
    </w:p>
    <w:p w14:paraId="02E434C1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в. Основной раздел должен содержать:</w:t>
      </w:r>
    </w:p>
    <w:p w14:paraId="07C877C1" w14:textId="02F6290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 xml:space="preserve">1) перечень объектов капитального строительства нормального уровня ответственности, в подготовке проектной документации которых участвовал </w:t>
      </w:r>
      <w:r w:rsidR="00C0144E" w:rsidRPr="0068076D">
        <w:rPr>
          <w:szCs w:val="24"/>
        </w:rPr>
        <w:t>соискатель</w:t>
      </w:r>
      <w:r w:rsidRPr="0068076D">
        <w:rPr>
          <w:szCs w:val="24"/>
        </w:rPr>
        <w:t>;</w:t>
      </w:r>
    </w:p>
    <w:p w14:paraId="0E5723DE" w14:textId="02ACD668" w:rsidR="00BD78DC" w:rsidRPr="0068076D" w:rsidRDefault="00237BB9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2</w:t>
      </w:r>
      <w:r w:rsidR="00BD78DC" w:rsidRPr="0068076D">
        <w:rPr>
          <w:szCs w:val="24"/>
        </w:rPr>
        <w:t xml:space="preserve">) текстовые и графические материалы одного или нескольких объектов капитального строительства из перечня, приведённого в подпункте </w:t>
      </w:r>
      <w:r w:rsidRPr="0068076D">
        <w:rPr>
          <w:szCs w:val="24"/>
        </w:rPr>
        <w:t>2.</w:t>
      </w:r>
      <w:r w:rsidR="00BD78DC" w:rsidRPr="0068076D">
        <w:rPr>
          <w:szCs w:val="24"/>
        </w:rPr>
        <w:t>3в.</w:t>
      </w:r>
      <w:r w:rsidRPr="0068076D">
        <w:rPr>
          <w:szCs w:val="24"/>
        </w:rPr>
        <w:t>1</w:t>
      </w:r>
      <w:r w:rsidR="00BD78DC" w:rsidRPr="0068076D">
        <w:rPr>
          <w:szCs w:val="24"/>
        </w:rPr>
        <w:t>), содержащие</w:t>
      </w:r>
    </w:p>
    <w:p w14:paraId="4007A768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- в текстовой части:</w:t>
      </w:r>
    </w:p>
    <w:p w14:paraId="00AE1D9F" w14:textId="77777777" w:rsidR="00BD78DC" w:rsidRPr="0068076D" w:rsidRDefault="00BD78DC" w:rsidP="00C0144E">
      <w:pPr>
        <w:pStyle w:val="a4"/>
        <w:widowControl w:val="0"/>
        <w:numPr>
          <w:ilvl w:val="0"/>
          <w:numId w:val="49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>описание района строительства с указанием климатических параметров, определяющих основные проектные решения;</w:t>
      </w:r>
    </w:p>
    <w:p w14:paraId="32B31243" w14:textId="77777777" w:rsidR="00BD78DC" w:rsidRPr="0068076D" w:rsidRDefault="00BD78DC" w:rsidP="00C0144E">
      <w:pPr>
        <w:pStyle w:val="a4"/>
        <w:widowControl w:val="0"/>
        <w:numPr>
          <w:ilvl w:val="0"/>
          <w:numId w:val="49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>технико-экономические показатели объекта;</w:t>
      </w:r>
    </w:p>
    <w:p w14:paraId="47598C51" w14:textId="77777777" w:rsidR="00BD78DC" w:rsidRPr="0068076D" w:rsidRDefault="00BD78DC" w:rsidP="00C0144E">
      <w:pPr>
        <w:pStyle w:val="a4"/>
        <w:widowControl w:val="0"/>
        <w:numPr>
          <w:ilvl w:val="0"/>
          <w:numId w:val="49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>перечень документов в области стандартизации, применённых при подготовке проектной документации;</w:t>
      </w:r>
    </w:p>
    <w:p w14:paraId="5168E66A" w14:textId="77777777" w:rsidR="00BD78DC" w:rsidRPr="0068076D" w:rsidRDefault="00BD78DC" w:rsidP="00C0144E">
      <w:pPr>
        <w:pStyle w:val="a4"/>
        <w:widowControl w:val="0"/>
        <w:numPr>
          <w:ilvl w:val="0"/>
          <w:numId w:val="49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>краткое описание характерных для конкретного объекта архитектурных, конструктив</w:t>
      </w:r>
      <w:r w:rsidRPr="0068076D">
        <w:rPr>
          <w:szCs w:val="24"/>
        </w:rPr>
        <w:lastRenderedPageBreak/>
        <w:t>ных решений, решений в части инженерно-технического обеспечения, мероприятий по гражданской обороне, мероприятий по предупреждению чрезвычайных ситуаций природного и техногенного характера, решений, направленных на соответствие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промышленной безопасности, требованиям к обеспечению надежности и безопасности электроэнергетических систем и объектов электроэнергетики, требованиям антитеррористической защищенности объекта, заданию на проектирование, результатам инженерных изысканий;</w:t>
      </w:r>
    </w:p>
    <w:p w14:paraId="405C50B7" w14:textId="77777777" w:rsidR="00BD78DC" w:rsidRPr="0068076D" w:rsidRDefault="00BD78DC" w:rsidP="00C0144E">
      <w:pPr>
        <w:pStyle w:val="a4"/>
        <w:widowControl w:val="0"/>
        <w:numPr>
          <w:ilvl w:val="0"/>
          <w:numId w:val="49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>реквизиты положительного заключения экспертизы;</w:t>
      </w:r>
    </w:p>
    <w:p w14:paraId="30915F03" w14:textId="77777777" w:rsidR="00BD78DC" w:rsidRPr="0068076D" w:rsidRDefault="00BD78DC" w:rsidP="00C0144E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- в графической части:</w:t>
      </w:r>
    </w:p>
    <w:p w14:paraId="53F6CA75" w14:textId="77777777" w:rsidR="00BD78DC" w:rsidRPr="0068076D" w:rsidRDefault="00BD78DC" w:rsidP="00C0144E">
      <w:pPr>
        <w:pStyle w:val="a4"/>
        <w:widowControl w:val="0"/>
        <w:numPr>
          <w:ilvl w:val="0"/>
          <w:numId w:val="49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>ситуационный план;</w:t>
      </w:r>
    </w:p>
    <w:p w14:paraId="3DC1D893" w14:textId="77777777" w:rsidR="00BD78DC" w:rsidRPr="0068076D" w:rsidRDefault="00BD78DC" w:rsidP="00C0144E">
      <w:pPr>
        <w:pStyle w:val="a4"/>
        <w:widowControl w:val="0"/>
        <w:numPr>
          <w:ilvl w:val="0"/>
          <w:numId w:val="49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>схему планировочной организации земельного участка или проект полосы отвода;</w:t>
      </w:r>
    </w:p>
    <w:p w14:paraId="509E52B9" w14:textId="77777777" w:rsidR="00BD78DC" w:rsidRPr="0068076D" w:rsidRDefault="00BD78DC" w:rsidP="00C0144E">
      <w:pPr>
        <w:pStyle w:val="a4"/>
        <w:widowControl w:val="0"/>
        <w:numPr>
          <w:ilvl w:val="0"/>
          <w:numId w:val="49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>архитектурно-строительные и (или) технологические решения в объёме достаточном для демонстрации характерных особенностей объекта;</w:t>
      </w:r>
    </w:p>
    <w:p w14:paraId="64D85C72" w14:textId="77777777" w:rsidR="00BD78DC" w:rsidRPr="0068076D" w:rsidRDefault="00BD78DC" w:rsidP="00C0144E">
      <w:pPr>
        <w:pStyle w:val="a4"/>
        <w:widowControl w:val="0"/>
        <w:numPr>
          <w:ilvl w:val="0"/>
          <w:numId w:val="49"/>
        </w:numPr>
        <w:autoSpaceDE w:val="0"/>
        <w:autoSpaceDN w:val="0"/>
        <w:ind w:left="0" w:firstLine="567"/>
        <w:rPr>
          <w:szCs w:val="24"/>
        </w:rPr>
      </w:pPr>
      <w:r w:rsidRPr="0068076D">
        <w:rPr>
          <w:szCs w:val="24"/>
        </w:rPr>
        <w:t>иные материалы на усмотрение соискателя.</w:t>
      </w:r>
    </w:p>
    <w:p w14:paraId="5B5F6811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г. дополнительные материалы содержат любые сведения на усмотрение соискателя.</w:t>
      </w:r>
    </w:p>
    <w:p w14:paraId="7628282B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д. приложение должно содержать:</w:t>
      </w:r>
    </w:p>
    <w:p w14:paraId="7D99EB35" w14:textId="38329E0E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1) Копию заключения экспертизы проектной документации;</w:t>
      </w:r>
      <w:r w:rsidR="00A95060">
        <w:rPr>
          <w:szCs w:val="24"/>
        </w:rPr>
        <w:t>(при наличии)</w:t>
      </w:r>
    </w:p>
    <w:p w14:paraId="14E15E8C" w14:textId="79EC081B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 xml:space="preserve">2) Копию документа, </w:t>
      </w:r>
      <w:r w:rsidR="00057873" w:rsidRPr="0068076D">
        <w:rPr>
          <w:szCs w:val="24"/>
        </w:rPr>
        <w:t>подтверждающего трудовые отношения соискателя  с организацией – разработчиком представленного проекта</w:t>
      </w:r>
      <w:r w:rsidRPr="0068076D">
        <w:rPr>
          <w:szCs w:val="24"/>
        </w:rPr>
        <w:t>;</w:t>
      </w:r>
    </w:p>
    <w:p w14:paraId="24F4D1F0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szCs w:val="24"/>
        </w:rPr>
        <w:t>3) Копии иных документов на усмотрение соискателя.</w:t>
      </w:r>
    </w:p>
    <w:p w14:paraId="5F26BD0D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</w:p>
    <w:p w14:paraId="6C2F85E5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  <w:r w:rsidRPr="0068076D">
        <w:rPr>
          <w:b/>
          <w:bCs/>
          <w:szCs w:val="24"/>
        </w:rPr>
        <w:t>2.4.</w:t>
      </w:r>
      <w:r w:rsidRPr="0068076D">
        <w:rPr>
          <w:szCs w:val="24"/>
        </w:rPr>
        <w:t xml:space="preserve"> Подготовленные соискателем документы и материалы подшиваются в папку-скоросшиватель. </w:t>
      </w:r>
    </w:p>
    <w:p w14:paraId="76308ACA" w14:textId="77777777" w:rsidR="00BD78DC" w:rsidRPr="0068076D" w:rsidRDefault="00BD78DC" w:rsidP="00BD78DC">
      <w:pPr>
        <w:widowControl w:val="0"/>
        <w:autoSpaceDE w:val="0"/>
        <w:autoSpaceDN w:val="0"/>
        <w:ind w:firstLine="567"/>
        <w:rPr>
          <w:szCs w:val="24"/>
        </w:rPr>
      </w:pPr>
    </w:p>
    <w:bookmarkEnd w:id="0"/>
    <w:sectPr w:rsidR="00BD78DC" w:rsidRPr="0068076D" w:rsidSect="00807963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3BB9" w14:textId="77777777" w:rsidR="00516534" w:rsidRDefault="00516534" w:rsidP="003808CF">
      <w:r>
        <w:separator/>
      </w:r>
    </w:p>
  </w:endnote>
  <w:endnote w:type="continuationSeparator" w:id="0">
    <w:p w14:paraId="63A68EFA" w14:textId="77777777" w:rsidR="00516534" w:rsidRDefault="00516534" w:rsidP="0038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5029" w14:textId="77777777" w:rsidR="00516534" w:rsidRDefault="00516534" w:rsidP="003808CF">
      <w:r>
        <w:separator/>
      </w:r>
    </w:p>
  </w:footnote>
  <w:footnote w:type="continuationSeparator" w:id="0">
    <w:p w14:paraId="1241057D" w14:textId="77777777" w:rsidR="00516534" w:rsidRDefault="00516534" w:rsidP="0038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F89C" w14:textId="77777777" w:rsidR="002C0361" w:rsidRDefault="002C0361" w:rsidP="00042D2B">
    <w:pPr>
      <w:pStyle w:val="a8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4222E">
      <w:rPr>
        <w:noProof/>
      </w:rPr>
      <w:t>2</w:t>
    </w:r>
    <w:r>
      <w:rPr>
        <w:noProof/>
      </w:rPr>
      <w:fldChar w:fldCharType="end"/>
    </w:r>
  </w:p>
  <w:p w14:paraId="730D6CF5" w14:textId="77777777" w:rsidR="002C0361" w:rsidRDefault="002C03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5A2"/>
    <w:multiLevelType w:val="hybridMultilevel"/>
    <w:tmpl w:val="5AF0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6FF"/>
    <w:multiLevelType w:val="hybridMultilevel"/>
    <w:tmpl w:val="CCE620B2"/>
    <w:lvl w:ilvl="0" w:tplc="D1C03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832FA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64B"/>
    <w:multiLevelType w:val="hybridMultilevel"/>
    <w:tmpl w:val="0B563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2542B"/>
    <w:multiLevelType w:val="hybridMultilevel"/>
    <w:tmpl w:val="6B5A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840EB"/>
    <w:multiLevelType w:val="hybridMultilevel"/>
    <w:tmpl w:val="263C5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A0EF0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76A1"/>
    <w:multiLevelType w:val="hybridMultilevel"/>
    <w:tmpl w:val="844AA61E"/>
    <w:lvl w:ilvl="0" w:tplc="2A18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2D829E5"/>
    <w:multiLevelType w:val="hybridMultilevel"/>
    <w:tmpl w:val="0B563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8333B2"/>
    <w:multiLevelType w:val="hybridMultilevel"/>
    <w:tmpl w:val="C214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7787B"/>
    <w:multiLevelType w:val="hybridMultilevel"/>
    <w:tmpl w:val="9516012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60E5342"/>
    <w:multiLevelType w:val="hybridMultilevel"/>
    <w:tmpl w:val="6FAE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7519C"/>
    <w:multiLevelType w:val="hybridMultilevel"/>
    <w:tmpl w:val="BC9E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0E8"/>
    <w:multiLevelType w:val="hybridMultilevel"/>
    <w:tmpl w:val="EAD8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E178D"/>
    <w:multiLevelType w:val="hybridMultilevel"/>
    <w:tmpl w:val="43B0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30819"/>
    <w:multiLevelType w:val="hybridMultilevel"/>
    <w:tmpl w:val="96C0BC64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9CA0B20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41DF0"/>
    <w:multiLevelType w:val="hybridMultilevel"/>
    <w:tmpl w:val="8FB69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F71DC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81EE4"/>
    <w:multiLevelType w:val="hybridMultilevel"/>
    <w:tmpl w:val="6FAE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04FC7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062AC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64EDF"/>
    <w:multiLevelType w:val="hybridMultilevel"/>
    <w:tmpl w:val="6B5A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AB03CC"/>
    <w:multiLevelType w:val="hybridMultilevel"/>
    <w:tmpl w:val="14B4C448"/>
    <w:lvl w:ilvl="0" w:tplc="2A18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B0802A0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772A8"/>
    <w:multiLevelType w:val="hybridMultilevel"/>
    <w:tmpl w:val="B3A6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D30C4"/>
    <w:multiLevelType w:val="hybridMultilevel"/>
    <w:tmpl w:val="6B5A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34EB7"/>
    <w:multiLevelType w:val="hybridMultilevel"/>
    <w:tmpl w:val="5AF0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7000B"/>
    <w:multiLevelType w:val="hybridMultilevel"/>
    <w:tmpl w:val="FC643564"/>
    <w:lvl w:ilvl="0" w:tplc="D1C03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87527C9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D3CEE"/>
    <w:multiLevelType w:val="hybridMultilevel"/>
    <w:tmpl w:val="6230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57B4A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EE0DC7"/>
    <w:multiLevelType w:val="hybridMultilevel"/>
    <w:tmpl w:val="0B563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FF8447B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231757"/>
    <w:multiLevelType w:val="hybridMultilevel"/>
    <w:tmpl w:val="9C76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80938"/>
    <w:multiLevelType w:val="hybridMultilevel"/>
    <w:tmpl w:val="8FB69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A0416"/>
    <w:multiLevelType w:val="hybridMultilevel"/>
    <w:tmpl w:val="61BE1DAA"/>
    <w:lvl w:ilvl="0" w:tplc="2A183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B827B4E"/>
    <w:multiLevelType w:val="hybridMultilevel"/>
    <w:tmpl w:val="8FB69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A6270"/>
    <w:multiLevelType w:val="hybridMultilevel"/>
    <w:tmpl w:val="62D291FA"/>
    <w:lvl w:ilvl="0" w:tplc="2A183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DE1B05"/>
    <w:multiLevelType w:val="hybridMultilevel"/>
    <w:tmpl w:val="679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E011F"/>
    <w:multiLevelType w:val="hybridMultilevel"/>
    <w:tmpl w:val="6B5A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663FC"/>
    <w:multiLevelType w:val="hybridMultilevel"/>
    <w:tmpl w:val="0B563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0C15579"/>
    <w:multiLevelType w:val="hybridMultilevel"/>
    <w:tmpl w:val="5AF0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70519D"/>
    <w:multiLevelType w:val="hybridMultilevel"/>
    <w:tmpl w:val="0B563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78D0A29"/>
    <w:multiLevelType w:val="hybridMultilevel"/>
    <w:tmpl w:val="49825DDE"/>
    <w:lvl w:ilvl="0" w:tplc="83EED04C">
      <w:start w:val="1"/>
      <w:numFmt w:val="decimal"/>
      <w:lvlText w:val="%1."/>
      <w:lvlJc w:val="right"/>
      <w:pPr>
        <w:ind w:left="1429" w:hanging="360"/>
      </w:pPr>
      <w:rPr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8102CC0"/>
    <w:multiLevelType w:val="hybridMultilevel"/>
    <w:tmpl w:val="3CFE2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C5721D"/>
    <w:multiLevelType w:val="hybridMultilevel"/>
    <w:tmpl w:val="8FB69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35BAB"/>
    <w:multiLevelType w:val="hybridMultilevel"/>
    <w:tmpl w:val="5AF0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F6EDE"/>
    <w:multiLevelType w:val="hybridMultilevel"/>
    <w:tmpl w:val="634A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CC7FAE"/>
    <w:multiLevelType w:val="hybridMultilevel"/>
    <w:tmpl w:val="AE70B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E1FDE"/>
    <w:multiLevelType w:val="hybridMultilevel"/>
    <w:tmpl w:val="9C76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A39CA"/>
    <w:multiLevelType w:val="hybridMultilevel"/>
    <w:tmpl w:val="2504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8A1A61"/>
    <w:multiLevelType w:val="hybridMultilevel"/>
    <w:tmpl w:val="6230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96736A"/>
    <w:multiLevelType w:val="hybridMultilevel"/>
    <w:tmpl w:val="0D0A793E"/>
    <w:lvl w:ilvl="0" w:tplc="2A183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E96976"/>
    <w:multiLevelType w:val="hybridMultilevel"/>
    <w:tmpl w:val="19D8C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6A546863"/>
    <w:multiLevelType w:val="hybridMultilevel"/>
    <w:tmpl w:val="1778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2C579F"/>
    <w:multiLevelType w:val="hybridMultilevel"/>
    <w:tmpl w:val="632CEF00"/>
    <w:lvl w:ilvl="0" w:tplc="2A1835B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6E3D5B15"/>
    <w:multiLevelType w:val="hybridMultilevel"/>
    <w:tmpl w:val="E056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A863EC"/>
    <w:multiLevelType w:val="multilevel"/>
    <w:tmpl w:val="572EE7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7085229"/>
    <w:multiLevelType w:val="hybridMultilevel"/>
    <w:tmpl w:val="632CEF00"/>
    <w:lvl w:ilvl="0" w:tplc="2A1835B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9337D8F"/>
    <w:multiLevelType w:val="hybridMultilevel"/>
    <w:tmpl w:val="7ABE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EA625F"/>
    <w:multiLevelType w:val="hybridMultilevel"/>
    <w:tmpl w:val="4C66670E"/>
    <w:lvl w:ilvl="0" w:tplc="2A183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4"/>
  </w:num>
  <w:num w:numId="3">
    <w:abstractNumId w:val="15"/>
  </w:num>
  <w:num w:numId="4">
    <w:abstractNumId w:val="56"/>
  </w:num>
  <w:num w:numId="5">
    <w:abstractNumId w:val="59"/>
  </w:num>
  <w:num w:numId="6">
    <w:abstractNumId w:val="7"/>
  </w:num>
  <w:num w:numId="7">
    <w:abstractNumId w:val="62"/>
  </w:num>
  <w:num w:numId="8">
    <w:abstractNumId w:val="38"/>
  </w:num>
  <w:num w:numId="9">
    <w:abstractNumId w:val="53"/>
  </w:num>
  <w:num w:numId="10">
    <w:abstractNumId w:val="9"/>
  </w:num>
  <w:num w:numId="11">
    <w:abstractNumId w:val="27"/>
  </w:num>
  <w:num w:numId="12">
    <w:abstractNumId w:val="47"/>
  </w:num>
  <w:num w:numId="13">
    <w:abstractNumId w:val="42"/>
  </w:num>
  <w:num w:numId="14">
    <w:abstractNumId w:val="0"/>
  </w:num>
  <w:num w:numId="15">
    <w:abstractNumId w:val="45"/>
  </w:num>
  <w:num w:numId="16">
    <w:abstractNumId w:val="12"/>
  </w:num>
  <w:num w:numId="17">
    <w:abstractNumId w:val="57"/>
  </w:num>
  <w:num w:numId="18">
    <w:abstractNumId w:val="13"/>
  </w:num>
  <w:num w:numId="19">
    <w:abstractNumId w:val="14"/>
  </w:num>
  <w:num w:numId="20">
    <w:abstractNumId w:val="17"/>
  </w:num>
  <w:num w:numId="21">
    <w:abstractNumId w:val="46"/>
  </w:num>
  <w:num w:numId="22">
    <w:abstractNumId w:val="37"/>
  </w:num>
  <w:num w:numId="23">
    <w:abstractNumId w:val="35"/>
  </w:num>
  <w:num w:numId="24">
    <w:abstractNumId w:val="6"/>
  </w:num>
  <w:num w:numId="25">
    <w:abstractNumId w:val="29"/>
  </w:num>
  <w:num w:numId="26">
    <w:abstractNumId w:val="24"/>
  </w:num>
  <w:num w:numId="27">
    <w:abstractNumId w:val="18"/>
  </w:num>
  <w:num w:numId="28">
    <w:abstractNumId w:val="21"/>
  </w:num>
  <w:num w:numId="29">
    <w:abstractNumId w:val="39"/>
  </w:num>
  <w:num w:numId="30">
    <w:abstractNumId w:val="31"/>
  </w:num>
  <w:num w:numId="31">
    <w:abstractNumId w:val="16"/>
  </w:num>
  <w:num w:numId="32">
    <w:abstractNumId w:val="2"/>
  </w:num>
  <w:num w:numId="33">
    <w:abstractNumId w:val="55"/>
  </w:num>
  <w:num w:numId="34">
    <w:abstractNumId w:val="52"/>
  </w:num>
  <w:num w:numId="35">
    <w:abstractNumId w:val="30"/>
  </w:num>
  <w:num w:numId="36">
    <w:abstractNumId w:val="51"/>
  </w:num>
  <w:num w:numId="37">
    <w:abstractNumId w:val="19"/>
  </w:num>
  <w:num w:numId="38">
    <w:abstractNumId w:val="11"/>
  </w:num>
  <w:num w:numId="39">
    <w:abstractNumId w:val="60"/>
  </w:num>
  <w:num w:numId="40">
    <w:abstractNumId w:val="41"/>
  </w:num>
  <w:num w:numId="41">
    <w:abstractNumId w:val="54"/>
  </w:num>
  <w:num w:numId="42">
    <w:abstractNumId w:val="32"/>
  </w:num>
  <w:num w:numId="43">
    <w:abstractNumId w:val="3"/>
  </w:num>
  <w:num w:numId="44">
    <w:abstractNumId w:val="43"/>
  </w:num>
  <w:num w:numId="45">
    <w:abstractNumId w:val="23"/>
  </w:num>
  <w:num w:numId="46">
    <w:abstractNumId w:val="48"/>
  </w:num>
  <w:num w:numId="47">
    <w:abstractNumId w:val="4"/>
  </w:num>
  <w:num w:numId="48">
    <w:abstractNumId w:val="58"/>
  </w:num>
  <w:num w:numId="49">
    <w:abstractNumId w:val="10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</w:num>
  <w:num w:numId="63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99"/>
    <w:rsid w:val="00000419"/>
    <w:rsid w:val="00000892"/>
    <w:rsid w:val="00003245"/>
    <w:rsid w:val="0000337E"/>
    <w:rsid w:val="00004DCF"/>
    <w:rsid w:val="00005EC6"/>
    <w:rsid w:val="00006F9E"/>
    <w:rsid w:val="00007454"/>
    <w:rsid w:val="0001159E"/>
    <w:rsid w:val="00011A19"/>
    <w:rsid w:val="00014318"/>
    <w:rsid w:val="000144BC"/>
    <w:rsid w:val="000146D2"/>
    <w:rsid w:val="0001651B"/>
    <w:rsid w:val="0001660B"/>
    <w:rsid w:val="00016630"/>
    <w:rsid w:val="00016ED8"/>
    <w:rsid w:val="00016F1E"/>
    <w:rsid w:val="00017B0E"/>
    <w:rsid w:val="00020167"/>
    <w:rsid w:val="00021226"/>
    <w:rsid w:val="00021737"/>
    <w:rsid w:val="0002365E"/>
    <w:rsid w:val="0002428D"/>
    <w:rsid w:val="00025E68"/>
    <w:rsid w:val="00025FB6"/>
    <w:rsid w:val="000267AF"/>
    <w:rsid w:val="00027325"/>
    <w:rsid w:val="0002793C"/>
    <w:rsid w:val="00027BA8"/>
    <w:rsid w:val="00030610"/>
    <w:rsid w:val="00030801"/>
    <w:rsid w:val="00030F4A"/>
    <w:rsid w:val="00032BA5"/>
    <w:rsid w:val="00032EE1"/>
    <w:rsid w:val="00034E09"/>
    <w:rsid w:val="0003521B"/>
    <w:rsid w:val="00036AE1"/>
    <w:rsid w:val="0003727C"/>
    <w:rsid w:val="0003730E"/>
    <w:rsid w:val="00040559"/>
    <w:rsid w:val="0004293C"/>
    <w:rsid w:val="000429E4"/>
    <w:rsid w:val="00042D2B"/>
    <w:rsid w:val="000437AC"/>
    <w:rsid w:val="00044159"/>
    <w:rsid w:val="00044457"/>
    <w:rsid w:val="0005161A"/>
    <w:rsid w:val="0005262A"/>
    <w:rsid w:val="000526F8"/>
    <w:rsid w:val="00053556"/>
    <w:rsid w:val="00053567"/>
    <w:rsid w:val="0005357D"/>
    <w:rsid w:val="00054602"/>
    <w:rsid w:val="00054780"/>
    <w:rsid w:val="00056594"/>
    <w:rsid w:val="00056854"/>
    <w:rsid w:val="00056F19"/>
    <w:rsid w:val="00057873"/>
    <w:rsid w:val="00057FC1"/>
    <w:rsid w:val="00060BD7"/>
    <w:rsid w:val="00060CA9"/>
    <w:rsid w:val="000615D0"/>
    <w:rsid w:val="0006171C"/>
    <w:rsid w:val="00061AC0"/>
    <w:rsid w:val="00062478"/>
    <w:rsid w:val="000626DE"/>
    <w:rsid w:val="00063082"/>
    <w:rsid w:val="00065264"/>
    <w:rsid w:val="000658B7"/>
    <w:rsid w:val="00066971"/>
    <w:rsid w:val="0006699F"/>
    <w:rsid w:val="000678E2"/>
    <w:rsid w:val="0007035B"/>
    <w:rsid w:val="000716C9"/>
    <w:rsid w:val="00071836"/>
    <w:rsid w:val="0007191E"/>
    <w:rsid w:val="00074A03"/>
    <w:rsid w:val="00074D1C"/>
    <w:rsid w:val="00074E7E"/>
    <w:rsid w:val="0007641A"/>
    <w:rsid w:val="000767DD"/>
    <w:rsid w:val="00076CB1"/>
    <w:rsid w:val="00076E83"/>
    <w:rsid w:val="00077B80"/>
    <w:rsid w:val="00077FAC"/>
    <w:rsid w:val="0008132A"/>
    <w:rsid w:val="00081ACF"/>
    <w:rsid w:val="00082F9B"/>
    <w:rsid w:val="000840DF"/>
    <w:rsid w:val="000841E5"/>
    <w:rsid w:val="000844CA"/>
    <w:rsid w:val="00084AF3"/>
    <w:rsid w:val="00084AF6"/>
    <w:rsid w:val="00085222"/>
    <w:rsid w:val="00085327"/>
    <w:rsid w:val="000856FF"/>
    <w:rsid w:val="0008573E"/>
    <w:rsid w:val="00085A48"/>
    <w:rsid w:val="00087083"/>
    <w:rsid w:val="000874C2"/>
    <w:rsid w:val="00087FD5"/>
    <w:rsid w:val="000900ED"/>
    <w:rsid w:val="0009073B"/>
    <w:rsid w:val="000916FF"/>
    <w:rsid w:val="000917A8"/>
    <w:rsid w:val="0009253C"/>
    <w:rsid w:val="00092E07"/>
    <w:rsid w:val="00092F53"/>
    <w:rsid w:val="00093645"/>
    <w:rsid w:val="00093F55"/>
    <w:rsid w:val="00095B65"/>
    <w:rsid w:val="00096835"/>
    <w:rsid w:val="00096E23"/>
    <w:rsid w:val="000A04C3"/>
    <w:rsid w:val="000A11B1"/>
    <w:rsid w:val="000A1E62"/>
    <w:rsid w:val="000A22FD"/>
    <w:rsid w:val="000A2373"/>
    <w:rsid w:val="000A3710"/>
    <w:rsid w:val="000A55F0"/>
    <w:rsid w:val="000A5AE7"/>
    <w:rsid w:val="000A5B8B"/>
    <w:rsid w:val="000A7031"/>
    <w:rsid w:val="000A71B0"/>
    <w:rsid w:val="000B1E79"/>
    <w:rsid w:val="000B25CC"/>
    <w:rsid w:val="000B2F07"/>
    <w:rsid w:val="000B3947"/>
    <w:rsid w:val="000B4C96"/>
    <w:rsid w:val="000B5534"/>
    <w:rsid w:val="000B5D08"/>
    <w:rsid w:val="000B5DE5"/>
    <w:rsid w:val="000C0E44"/>
    <w:rsid w:val="000C114E"/>
    <w:rsid w:val="000C1EC3"/>
    <w:rsid w:val="000C281E"/>
    <w:rsid w:val="000C2B7E"/>
    <w:rsid w:val="000C711F"/>
    <w:rsid w:val="000D1C5C"/>
    <w:rsid w:val="000D20EC"/>
    <w:rsid w:val="000D24BC"/>
    <w:rsid w:val="000D3814"/>
    <w:rsid w:val="000D47B7"/>
    <w:rsid w:val="000D4D24"/>
    <w:rsid w:val="000D535A"/>
    <w:rsid w:val="000D7DF1"/>
    <w:rsid w:val="000E0561"/>
    <w:rsid w:val="000E09D1"/>
    <w:rsid w:val="000E0D15"/>
    <w:rsid w:val="000E16BA"/>
    <w:rsid w:val="000E198F"/>
    <w:rsid w:val="000E21E4"/>
    <w:rsid w:val="000E23E4"/>
    <w:rsid w:val="000E4C2D"/>
    <w:rsid w:val="000E7194"/>
    <w:rsid w:val="000E7421"/>
    <w:rsid w:val="000E74D5"/>
    <w:rsid w:val="000E78E8"/>
    <w:rsid w:val="000E7A09"/>
    <w:rsid w:val="000F235C"/>
    <w:rsid w:val="000F344A"/>
    <w:rsid w:val="000F3F39"/>
    <w:rsid w:val="000F43D9"/>
    <w:rsid w:val="000F4E24"/>
    <w:rsid w:val="000F5F89"/>
    <w:rsid w:val="000F7607"/>
    <w:rsid w:val="001010E1"/>
    <w:rsid w:val="00102B1E"/>
    <w:rsid w:val="001037CB"/>
    <w:rsid w:val="00104597"/>
    <w:rsid w:val="00105489"/>
    <w:rsid w:val="00105E1A"/>
    <w:rsid w:val="001062A3"/>
    <w:rsid w:val="0010763C"/>
    <w:rsid w:val="00107A16"/>
    <w:rsid w:val="0011022B"/>
    <w:rsid w:val="00111523"/>
    <w:rsid w:val="001122D7"/>
    <w:rsid w:val="0011307C"/>
    <w:rsid w:val="001138AE"/>
    <w:rsid w:val="00113C7A"/>
    <w:rsid w:val="00114479"/>
    <w:rsid w:val="00114835"/>
    <w:rsid w:val="00116B51"/>
    <w:rsid w:val="00117ADB"/>
    <w:rsid w:val="00117CF6"/>
    <w:rsid w:val="00120A22"/>
    <w:rsid w:val="00123265"/>
    <w:rsid w:val="00123D8D"/>
    <w:rsid w:val="001251A7"/>
    <w:rsid w:val="00127436"/>
    <w:rsid w:val="00127526"/>
    <w:rsid w:val="00127599"/>
    <w:rsid w:val="0013238B"/>
    <w:rsid w:val="00133FC0"/>
    <w:rsid w:val="00134147"/>
    <w:rsid w:val="00135078"/>
    <w:rsid w:val="00135562"/>
    <w:rsid w:val="00135C28"/>
    <w:rsid w:val="001369ED"/>
    <w:rsid w:val="00137C18"/>
    <w:rsid w:val="00137DB5"/>
    <w:rsid w:val="0014034A"/>
    <w:rsid w:val="00140473"/>
    <w:rsid w:val="00140971"/>
    <w:rsid w:val="00140CC0"/>
    <w:rsid w:val="00143456"/>
    <w:rsid w:val="00143EF0"/>
    <w:rsid w:val="00144142"/>
    <w:rsid w:val="001448AB"/>
    <w:rsid w:val="001448D9"/>
    <w:rsid w:val="00145023"/>
    <w:rsid w:val="00150BAC"/>
    <w:rsid w:val="00151333"/>
    <w:rsid w:val="00151A2F"/>
    <w:rsid w:val="00152318"/>
    <w:rsid w:val="001535CC"/>
    <w:rsid w:val="00153D8F"/>
    <w:rsid w:val="00155083"/>
    <w:rsid w:val="00155611"/>
    <w:rsid w:val="00155726"/>
    <w:rsid w:val="001566F3"/>
    <w:rsid w:val="00157253"/>
    <w:rsid w:val="00157BBA"/>
    <w:rsid w:val="00160236"/>
    <w:rsid w:val="00160A94"/>
    <w:rsid w:val="00161D8B"/>
    <w:rsid w:val="00161EAF"/>
    <w:rsid w:val="001637C1"/>
    <w:rsid w:val="00163CA3"/>
    <w:rsid w:val="0016473C"/>
    <w:rsid w:val="00164960"/>
    <w:rsid w:val="00165D69"/>
    <w:rsid w:val="001669B7"/>
    <w:rsid w:val="00170A9A"/>
    <w:rsid w:val="00170C95"/>
    <w:rsid w:val="0017125C"/>
    <w:rsid w:val="00174075"/>
    <w:rsid w:val="001763D1"/>
    <w:rsid w:val="00176C11"/>
    <w:rsid w:val="00177F03"/>
    <w:rsid w:val="001802DD"/>
    <w:rsid w:val="00180DAA"/>
    <w:rsid w:val="00181B49"/>
    <w:rsid w:val="00182694"/>
    <w:rsid w:val="0018303A"/>
    <w:rsid w:val="001830DE"/>
    <w:rsid w:val="00186669"/>
    <w:rsid w:val="00186B68"/>
    <w:rsid w:val="00187141"/>
    <w:rsid w:val="001910FD"/>
    <w:rsid w:val="00191C7A"/>
    <w:rsid w:val="00193FC0"/>
    <w:rsid w:val="001946CB"/>
    <w:rsid w:val="00196AE3"/>
    <w:rsid w:val="001A1635"/>
    <w:rsid w:val="001A1708"/>
    <w:rsid w:val="001A2903"/>
    <w:rsid w:val="001A4744"/>
    <w:rsid w:val="001A5232"/>
    <w:rsid w:val="001A64DC"/>
    <w:rsid w:val="001B0110"/>
    <w:rsid w:val="001B0D7E"/>
    <w:rsid w:val="001B1E48"/>
    <w:rsid w:val="001B1F0D"/>
    <w:rsid w:val="001B2D26"/>
    <w:rsid w:val="001B4509"/>
    <w:rsid w:val="001B5BBD"/>
    <w:rsid w:val="001B7258"/>
    <w:rsid w:val="001C05EE"/>
    <w:rsid w:val="001C11DC"/>
    <w:rsid w:val="001C2C59"/>
    <w:rsid w:val="001C2CD4"/>
    <w:rsid w:val="001C2CE5"/>
    <w:rsid w:val="001C2D1F"/>
    <w:rsid w:val="001C3125"/>
    <w:rsid w:val="001C3EA0"/>
    <w:rsid w:val="001C4025"/>
    <w:rsid w:val="001C42D9"/>
    <w:rsid w:val="001C5961"/>
    <w:rsid w:val="001C6328"/>
    <w:rsid w:val="001C6578"/>
    <w:rsid w:val="001C65A0"/>
    <w:rsid w:val="001C76EC"/>
    <w:rsid w:val="001C78A0"/>
    <w:rsid w:val="001D03DA"/>
    <w:rsid w:val="001D0593"/>
    <w:rsid w:val="001D1242"/>
    <w:rsid w:val="001D2600"/>
    <w:rsid w:val="001D28E6"/>
    <w:rsid w:val="001D2982"/>
    <w:rsid w:val="001D31F7"/>
    <w:rsid w:val="001D3320"/>
    <w:rsid w:val="001D3B51"/>
    <w:rsid w:val="001D4060"/>
    <w:rsid w:val="001D4DB3"/>
    <w:rsid w:val="001D59A5"/>
    <w:rsid w:val="001D7202"/>
    <w:rsid w:val="001D785A"/>
    <w:rsid w:val="001D7A24"/>
    <w:rsid w:val="001E035E"/>
    <w:rsid w:val="001E3876"/>
    <w:rsid w:val="001E40A4"/>
    <w:rsid w:val="001E6D70"/>
    <w:rsid w:val="001F0579"/>
    <w:rsid w:val="001F2258"/>
    <w:rsid w:val="001F3DCF"/>
    <w:rsid w:val="001F40F1"/>
    <w:rsid w:val="001F5392"/>
    <w:rsid w:val="001F6447"/>
    <w:rsid w:val="001F70D3"/>
    <w:rsid w:val="001F7AD2"/>
    <w:rsid w:val="0020276D"/>
    <w:rsid w:val="00203B5A"/>
    <w:rsid w:val="00204063"/>
    <w:rsid w:val="0020464E"/>
    <w:rsid w:val="00205D07"/>
    <w:rsid w:val="00206660"/>
    <w:rsid w:val="00207A96"/>
    <w:rsid w:val="00211AC5"/>
    <w:rsid w:val="00211BA7"/>
    <w:rsid w:val="002126A9"/>
    <w:rsid w:val="00212D0E"/>
    <w:rsid w:val="002132EE"/>
    <w:rsid w:val="00214897"/>
    <w:rsid w:val="002159C2"/>
    <w:rsid w:val="00215B2C"/>
    <w:rsid w:val="00216CB5"/>
    <w:rsid w:val="0021726B"/>
    <w:rsid w:val="00217F71"/>
    <w:rsid w:val="00217FDA"/>
    <w:rsid w:val="00220CB4"/>
    <w:rsid w:val="00220CF1"/>
    <w:rsid w:val="00221190"/>
    <w:rsid w:val="0022200C"/>
    <w:rsid w:val="002229D4"/>
    <w:rsid w:val="00223A23"/>
    <w:rsid w:val="00223FC4"/>
    <w:rsid w:val="002241A4"/>
    <w:rsid w:val="002249AB"/>
    <w:rsid w:val="002252D4"/>
    <w:rsid w:val="00225FE8"/>
    <w:rsid w:val="00226259"/>
    <w:rsid w:val="00226F96"/>
    <w:rsid w:val="00230924"/>
    <w:rsid w:val="002312CE"/>
    <w:rsid w:val="002328B3"/>
    <w:rsid w:val="002328E2"/>
    <w:rsid w:val="00233DF5"/>
    <w:rsid w:val="00235309"/>
    <w:rsid w:val="002355F7"/>
    <w:rsid w:val="00235D8D"/>
    <w:rsid w:val="00236980"/>
    <w:rsid w:val="00236D00"/>
    <w:rsid w:val="0023765D"/>
    <w:rsid w:val="0023794E"/>
    <w:rsid w:val="00237BB9"/>
    <w:rsid w:val="00240902"/>
    <w:rsid w:val="00241845"/>
    <w:rsid w:val="00243357"/>
    <w:rsid w:val="0024341F"/>
    <w:rsid w:val="00243A86"/>
    <w:rsid w:val="00244E80"/>
    <w:rsid w:val="002460E9"/>
    <w:rsid w:val="00246DFC"/>
    <w:rsid w:val="0024726A"/>
    <w:rsid w:val="00247852"/>
    <w:rsid w:val="002479F6"/>
    <w:rsid w:val="0025161A"/>
    <w:rsid w:val="00251EFD"/>
    <w:rsid w:val="00252829"/>
    <w:rsid w:val="00253415"/>
    <w:rsid w:val="00254296"/>
    <w:rsid w:val="00254A0C"/>
    <w:rsid w:val="002552DB"/>
    <w:rsid w:val="00255301"/>
    <w:rsid w:val="00255C1C"/>
    <w:rsid w:val="00256437"/>
    <w:rsid w:val="002574F9"/>
    <w:rsid w:val="0025785A"/>
    <w:rsid w:val="00260279"/>
    <w:rsid w:val="002605E7"/>
    <w:rsid w:val="002626D7"/>
    <w:rsid w:val="0026328A"/>
    <w:rsid w:val="0026341D"/>
    <w:rsid w:val="002652D6"/>
    <w:rsid w:val="002653DB"/>
    <w:rsid w:val="002674C9"/>
    <w:rsid w:val="00267548"/>
    <w:rsid w:val="00267952"/>
    <w:rsid w:val="00267EE6"/>
    <w:rsid w:val="00272A19"/>
    <w:rsid w:val="002731AE"/>
    <w:rsid w:val="002734BC"/>
    <w:rsid w:val="0027427E"/>
    <w:rsid w:val="00274A3A"/>
    <w:rsid w:val="0027580E"/>
    <w:rsid w:val="002760FA"/>
    <w:rsid w:val="0027670D"/>
    <w:rsid w:val="00277819"/>
    <w:rsid w:val="00281A89"/>
    <w:rsid w:val="0028233A"/>
    <w:rsid w:val="00283FE0"/>
    <w:rsid w:val="002849AD"/>
    <w:rsid w:val="00284BBD"/>
    <w:rsid w:val="00287054"/>
    <w:rsid w:val="00287910"/>
    <w:rsid w:val="0028794B"/>
    <w:rsid w:val="00291145"/>
    <w:rsid w:val="002916E1"/>
    <w:rsid w:val="00293357"/>
    <w:rsid w:val="00293B8F"/>
    <w:rsid w:val="002952D9"/>
    <w:rsid w:val="002A0866"/>
    <w:rsid w:val="002A08EA"/>
    <w:rsid w:val="002A0C8C"/>
    <w:rsid w:val="002A353D"/>
    <w:rsid w:val="002A365F"/>
    <w:rsid w:val="002A4E9B"/>
    <w:rsid w:val="002A59FA"/>
    <w:rsid w:val="002A5CB4"/>
    <w:rsid w:val="002A7269"/>
    <w:rsid w:val="002A7FA6"/>
    <w:rsid w:val="002B169C"/>
    <w:rsid w:val="002B1985"/>
    <w:rsid w:val="002B1EEE"/>
    <w:rsid w:val="002B2CF2"/>
    <w:rsid w:val="002B3EFA"/>
    <w:rsid w:val="002B66F8"/>
    <w:rsid w:val="002B68DE"/>
    <w:rsid w:val="002B755B"/>
    <w:rsid w:val="002B7A0D"/>
    <w:rsid w:val="002B7CC2"/>
    <w:rsid w:val="002C0361"/>
    <w:rsid w:val="002C061B"/>
    <w:rsid w:val="002C0D39"/>
    <w:rsid w:val="002C0ED1"/>
    <w:rsid w:val="002C18B3"/>
    <w:rsid w:val="002C427B"/>
    <w:rsid w:val="002C52FA"/>
    <w:rsid w:val="002C55B5"/>
    <w:rsid w:val="002D0219"/>
    <w:rsid w:val="002D0B46"/>
    <w:rsid w:val="002D2305"/>
    <w:rsid w:val="002D3297"/>
    <w:rsid w:val="002D42F5"/>
    <w:rsid w:val="002D4C92"/>
    <w:rsid w:val="002D4EEB"/>
    <w:rsid w:val="002D5BCC"/>
    <w:rsid w:val="002D6323"/>
    <w:rsid w:val="002D6C26"/>
    <w:rsid w:val="002D771C"/>
    <w:rsid w:val="002E0E43"/>
    <w:rsid w:val="002E17C4"/>
    <w:rsid w:val="002E1C39"/>
    <w:rsid w:val="002E35CF"/>
    <w:rsid w:val="002E3830"/>
    <w:rsid w:val="002E3B54"/>
    <w:rsid w:val="002E4EF3"/>
    <w:rsid w:val="002E5309"/>
    <w:rsid w:val="002E5808"/>
    <w:rsid w:val="002E7410"/>
    <w:rsid w:val="002F03B0"/>
    <w:rsid w:val="002F0D51"/>
    <w:rsid w:val="002F2BAC"/>
    <w:rsid w:val="002F2BBE"/>
    <w:rsid w:val="002F64CC"/>
    <w:rsid w:val="002F69CA"/>
    <w:rsid w:val="00300A86"/>
    <w:rsid w:val="00304A54"/>
    <w:rsid w:val="00304BBF"/>
    <w:rsid w:val="00306A7E"/>
    <w:rsid w:val="003073E0"/>
    <w:rsid w:val="00310407"/>
    <w:rsid w:val="003104B8"/>
    <w:rsid w:val="003109EB"/>
    <w:rsid w:val="00311798"/>
    <w:rsid w:val="00311DF7"/>
    <w:rsid w:val="00312CF2"/>
    <w:rsid w:val="00313CA7"/>
    <w:rsid w:val="003142C1"/>
    <w:rsid w:val="00315BB1"/>
    <w:rsid w:val="0031790C"/>
    <w:rsid w:val="00317D04"/>
    <w:rsid w:val="0032245D"/>
    <w:rsid w:val="00322E52"/>
    <w:rsid w:val="00322EA2"/>
    <w:rsid w:val="00326129"/>
    <w:rsid w:val="0033089C"/>
    <w:rsid w:val="00330F4E"/>
    <w:rsid w:val="0033298C"/>
    <w:rsid w:val="00332C2B"/>
    <w:rsid w:val="00333024"/>
    <w:rsid w:val="00333152"/>
    <w:rsid w:val="00333318"/>
    <w:rsid w:val="003333BD"/>
    <w:rsid w:val="003339DC"/>
    <w:rsid w:val="00335F9A"/>
    <w:rsid w:val="00337240"/>
    <w:rsid w:val="003400BF"/>
    <w:rsid w:val="0034028E"/>
    <w:rsid w:val="00340ED1"/>
    <w:rsid w:val="0034113E"/>
    <w:rsid w:val="00341389"/>
    <w:rsid w:val="003413E5"/>
    <w:rsid w:val="00341D9F"/>
    <w:rsid w:val="003424DF"/>
    <w:rsid w:val="003427A4"/>
    <w:rsid w:val="00342987"/>
    <w:rsid w:val="00343D6D"/>
    <w:rsid w:val="00344329"/>
    <w:rsid w:val="00347322"/>
    <w:rsid w:val="00347AA7"/>
    <w:rsid w:val="003519FD"/>
    <w:rsid w:val="00351CC7"/>
    <w:rsid w:val="0035314F"/>
    <w:rsid w:val="003554B1"/>
    <w:rsid w:val="00356297"/>
    <w:rsid w:val="00360075"/>
    <w:rsid w:val="00360732"/>
    <w:rsid w:val="00360BF3"/>
    <w:rsid w:val="003617F6"/>
    <w:rsid w:val="00361CE7"/>
    <w:rsid w:val="003634A2"/>
    <w:rsid w:val="003643C1"/>
    <w:rsid w:val="003644D9"/>
    <w:rsid w:val="00364DC0"/>
    <w:rsid w:val="0036524E"/>
    <w:rsid w:val="003652A7"/>
    <w:rsid w:val="003656BA"/>
    <w:rsid w:val="00367C32"/>
    <w:rsid w:val="003718A8"/>
    <w:rsid w:val="00372007"/>
    <w:rsid w:val="003724AE"/>
    <w:rsid w:val="00372925"/>
    <w:rsid w:val="00373EB2"/>
    <w:rsid w:val="00374366"/>
    <w:rsid w:val="003808CF"/>
    <w:rsid w:val="00381514"/>
    <w:rsid w:val="0038154B"/>
    <w:rsid w:val="00384546"/>
    <w:rsid w:val="00384FE3"/>
    <w:rsid w:val="003850C6"/>
    <w:rsid w:val="003862FE"/>
    <w:rsid w:val="003876BB"/>
    <w:rsid w:val="00391664"/>
    <w:rsid w:val="00391BB0"/>
    <w:rsid w:val="003931B5"/>
    <w:rsid w:val="00396C3E"/>
    <w:rsid w:val="0039771F"/>
    <w:rsid w:val="003A0CE8"/>
    <w:rsid w:val="003A11F9"/>
    <w:rsid w:val="003A2F09"/>
    <w:rsid w:val="003A3088"/>
    <w:rsid w:val="003A3892"/>
    <w:rsid w:val="003A622D"/>
    <w:rsid w:val="003A6286"/>
    <w:rsid w:val="003A6618"/>
    <w:rsid w:val="003A7722"/>
    <w:rsid w:val="003B08F7"/>
    <w:rsid w:val="003B0CA6"/>
    <w:rsid w:val="003B2F9D"/>
    <w:rsid w:val="003B3944"/>
    <w:rsid w:val="003B3A73"/>
    <w:rsid w:val="003B3CDA"/>
    <w:rsid w:val="003B412D"/>
    <w:rsid w:val="003B479E"/>
    <w:rsid w:val="003B7422"/>
    <w:rsid w:val="003C0705"/>
    <w:rsid w:val="003C0DA6"/>
    <w:rsid w:val="003C0F2B"/>
    <w:rsid w:val="003C10C2"/>
    <w:rsid w:val="003C16B4"/>
    <w:rsid w:val="003C57C6"/>
    <w:rsid w:val="003C5EFD"/>
    <w:rsid w:val="003C769F"/>
    <w:rsid w:val="003D0D80"/>
    <w:rsid w:val="003D20FD"/>
    <w:rsid w:val="003D23FA"/>
    <w:rsid w:val="003D58DC"/>
    <w:rsid w:val="003D6EED"/>
    <w:rsid w:val="003D78ED"/>
    <w:rsid w:val="003E0D8C"/>
    <w:rsid w:val="003E14D5"/>
    <w:rsid w:val="003E2585"/>
    <w:rsid w:val="003E30F3"/>
    <w:rsid w:val="003E352F"/>
    <w:rsid w:val="003E3574"/>
    <w:rsid w:val="003E3DF1"/>
    <w:rsid w:val="003E40EF"/>
    <w:rsid w:val="003E6260"/>
    <w:rsid w:val="003E7A04"/>
    <w:rsid w:val="003F0016"/>
    <w:rsid w:val="003F079D"/>
    <w:rsid w:val="003F0BED"/>
    <w:rsid w:val="003F112F"/>
    <w:rsid w:val="003F1518"/>
    <w:rsid w:val="003F2CF9"/>
    <w:rsid w:val="003F31DC"/>
    <w:rsid w:val="003F37B9"/>
    <w:rsid w:val="003F42EB"/>
    <w:rsid w:val="003F4662"/>
    <w:rsid w:val="003F50DF"/>
    <w:rsid w:val="003F5113"/>
    <w:rsid w:val="003F7788"/>
    <w:rsid w:val="00400566"/>
    <w:rsid w:val="00401034"/>
    <w:rsid w:val="00401CF1"/>
    <w:rsid w:val="00402287"/>
    <w:rsid w:val="00402D79"/>
    <w:rsid w:val="004033ED"/>
    <w:rsid w:val="00405AD6"/>
    <w:rsid w:val="00405D00"/>
    <w:rsid w:val="004104C0"/>
    <w:rsid w:val="004112D3"/>
    <w:rsid w:val="00411499"/>
    <w:rsid w:val="0041202A"/>
    <w:rsid w:val="004140FF"/>
    <w:rsid w:val="004143FE"/>
    <w:rsid w:val="0041487B"/>
    <w:rsid w:val="00414ECA"/>
    <w:rsid w:val="0041565C"/>
    <w:rsid w:val="0041659D"/>
    <w:rsid w:val="00416D81"/>
    <w:rsid w:val="00416D8B"/>
    <w:rsid w:val="00420744"/>
    <w:rsid w:val="0042202D"/>
    <w:rsid w:val="00422894"/>
    <w:rsid w:val="00422FBA"/>
    <w:rsid w:val="00423104"/>
    <w:rsid w:val="00424C1A"/>
    <w:rsid w:val="00425269"/>
    <w:rsid w:val="00425D67"/>
    <w:rsid w:val="004261A1"/>
    <w:rsid w:val="00426A9D"/>
    <w:rsid w:val="00427E93"/>
    <w:rsid w:val="004312B5"/>
    <w:rsid w:val="004313AB"/>
    <w:rsid w:val="00431A53"/>
    <w:rsid w:val="00431FC2"/>
    <w:rsid w:val="00432757"/>
    <w:rsid w:val="004339DD"/>
    <w:rsid w:val="00433D60"/>
    <w:rsid w:val="00435298"/>
    <w:rsid w:val="00436B0F"/>
    <w:rsid w:val="0043790A"/>
    <w:rsid w:val="004403F1"/>
    <w:rsid w:val="00440A0E"/>
    <w:rsid w:val="004410C8"/>
    <w:rsid w:val="00441AD4"/>
    <w:rsid w:val="004425CC"/>
    <w:rsid w:val="00443176"/>
    <w:rsid w:val="0044464B"/>
    <w:rsid w:val="004457D6"/>
    <w:rsid w:val="00445CB9"/>
    <w:rsid w:val="00445CF8"/>
    <w:rsid w:val="00447D3E"/>
    <w:rsid w:val="0045030B"/>
    <w:rsid w:val="00450BE9"/>
    <w:rsid w:val="00450BED"/>
    <w:rsid w:val="00452DD9"/>
    <w:rsid w:val="004534CA"/>
    <w:rsid w:val="0045449F"/>
    <w:rsid w:val="00455776"/>
    <w:rsid w:val="0045603A"/>
    <w:rsid w:val="00460C40"/>
    <w:rsid w:val="00461422"/>
    <w:rsid w:val="00461A51"/>
    <w:rsid w:val="00461BE9"/>
    <w:rsid w:val="00463761"/>
    <w:rsid w:val="00464CC6"/>
    <w:rsid w:val="00465AA4"/>
    <w:rsid w:val="00467E67"/>
    <w:rsid w:val="00467EAD"/>
    <w:rsid w:val="00470B9D"/>
    <w:rsid w:val="00471066"/>
    <w:rsid w:val="00471297"/>
    <w:rsid w:val="00472277"/>
    <w:rsid w:val="0047254F"/>
    <w:rsid w:val="00472F29"/>
    <w:rsid w:val="00473123"/>
    <w:rsid w:val="00474855"/>
    <w:rsid w:val="004748E6"/>
    <w:rsid w:val="00475F2C"/>
    <w:rsid w:val="00480A65"/>
    <w:rsid w:val="00481818"/>
    <w:rsid w:val="00482287"/>
    <w:rsid w:val="004822BF"/>
    <w:rsid w:val="004827DF"/>
    <w:rsid w:val="0048405A"/>
    <w:rsid w:val="004859DF"/>
    <w:rsid w:val="00485AA2"/>
    <w:rsid w:val="00486357"/>
    <w:rsid w:val="004869AD"/>
    <w:rsid w:val="00487653"/>
    <w:rsid w:val="00487CDA"/>
    <w:rsid w:val="00490315"/>
    <w:rsid w:val="004918CC"/>
    <w:rsid w:val="00491A62"/>
    <w:rsid w:val="00491C14"/>
    <w:rsid w:val="00493CF1"/>
    <w:rsid w:val="00496196"/>
    <w:rsid w:val="00496993"/>
    <w:rsid w:val="00497752"/>
    <w:rsid w:val="00497859"/>
    <w:rsid w:val="00497956"/>
    <w:rsid w:val="004A0CBC"/>
    <w:rsid w:val="004A1305"/>
    <w:rsid w:val="004A3116"/>
    <w:rsid w:val="004A34A6"/>
    <w:rsid w:val="004A40BD"/>
    <w:rsid w:val="004A79A2"/>
    <w:rsid w:val="004A7E73"/>
    <w:rsid w:val="004B0035"/>
    <w:rsid w:val="004B3431"/>
    <w:rsid w:val="004B3777"/>
    <w:rsid w:val="004B795C"/>
    <w:rsid w:val="004C04A7"/>
    <w:rsid w:val="004C1A21"/>
    <w:rsid w:val="004C2828"/>
    <w:rsid w:val="004C28E3"/>
    <w:rsid w:val="004C2914"/>
    <w:rsid w:val="004C2AB3"/>
    <w:rsid w:val="004C340B"/>
    <w:rsid w:val="004C34E7"/>
    <w:rsid w:val="004C3719"/>
    <w:rsid w:val="004C4DAA"/>
    <w:rsid w:val="004C5ABE"/>
    <w:rsid w:val="004C7D43"/>
    <w:rsid w:val="004D0DC0"/>
    <w:rsid w:val="004D154C"/>
    <w:rsid w:val="004D3AAE"/>
    <w:rsid w:val="004D45A1"/>
    <w:rsid w:val="004D4AA0"/>
    <w:rsid w:val="004D4C9C"/>
    <w:rsid w:val="004D516D"/>
    <w:rsid w:val="004D582A"/>
    <w:rsid w:val="004D7368"/>
    <w:rsid w:val="004D7AFF"/>
    <w:rsid w:val="004D7D01"/>
    <w:rsid w:val="004E0120"/>
    <w:rsid w:val="004E05B3"/>
    <w:rsid w:val="004E0E63"/>
    <w:rsid w:val="004E1E95"/>
    <w:rsid w:val="004E201F"/>
    <w:rsid w:val="004E763C"/>
    <w:rsid w:val="004F1B5C"/>
    <w:rsid w:val="004F20D5"/>
    <w:rsid w:val="004F2A1E"/>
    <w:rsid w:val="004F391C"/>
    <w:rsid w:val="004F3F06"/>
    <w:rsid w:val="004F403E"/>
    <w:rsid w:val="004F4A1C"/>
    <w:rsid w:val="004F4C52"/>
    <w:rsid w:val="004F500C"/>
    <w:rsid w:val="004F56EC"/>
    <w:rsid w:val="004F71D1"/>
    <w:rsid w:val="004F7FB0"/>
    <w:rsid w:val="005008A7"/>
    <w:rsid w:val="00500E18"/>
    <w:rsid w:val="00501289"/>
    <w:rsid w:val="005017C2"/>
    <w:rsid w:val="0050239C"/>
    <w:rsid w:val="005030E0"/>
    <w:rsid w:val="00503F50"/>
    <w:rsid w:val="00504B86"/>
    <w:rsid w:val="00506138"/>
    <w:rsid w:val="0050674A"/>
    <w:rsid w:val="00506EA0"/>
    <w:rsid w:val="00510F63"/>
    <w:rsid w:val="00512690"/>
    <w:rsid w:val="005127FA"/>
    <w:rsid w:val="00512A36"/>
    <w:rsid w:val="00514505"/>
    <w:rsid w:val="00514643"/>
    <w:rsid w:val="00515A3F"/>
    <w:rsid w:val="0051633D"/>
    <w:rsid w:val="00516534"/>
    <w:rsid w:val="0051684B"/>
    <w:rsid w:val="00517415"/>
    <w:rsid w:val="00517E85"/>
    <w:rsid w:val="005202BA"/>
    <w:rsid w:val="0052098B"/>
    <w:rsid w:val="00521A89"/>
    <w:rsid w:val="00524FFC"/>
    <w:rsid w:val="00525756"/>
    <w:rsid w:val="00525AF7"/>
    <w:rsid w:val="00526D51"/>
    <w:rsid w:val="005308FA"/>
    <w:rsid w:val="00530B63"/>
    <w:rsid w:val="005329EB"/>
    <w:rsid w:val="00532AF2"/>
    <w:rsid w:val="00532B4B"/>
    <w:rsid w:val="00533C63"/>
    <w:rsid w:val="0053535D"/>
    <w:rsid w:val="00537548"/>
    <w:rsid w:val="0054006A"/>
    <w:rsid w:val="00540F2F"/>
    <w:rsid w:val="00542A6D"/>
    <w:rsid w:val="00542D11"/>
    <w:rsid w:val="00544D4F"/>
    <w:rsid w:val="00544E1C"/>
    <w:rsid w:val="005453BC"/>
    <w:rsid w:val="00545556"/>
    <w:rsid w:val="00545BFB"/>
    <w:rsid w:val="00546B90"/>
    <w:rsid w:val="00546DED"/>
    <w:rsid w:val="00547712"/>
    <w:rsid w:val="00551682"/>
    <w:rsid w:val="005537DF"/>
    <w:rsid w:val="00553A6A"/>
    <w:rsid w:val="005551E8"/>
    <w:rsid w:val="0055597D"/>
    <w:rsid w:val="00555E58"/>
    <w:rsid w:val="00556398"/>
    <w:rsid w:val="00556917"/>
    <w:rsid w:val="005607DC"/>
    <w:rsid w:val="00560EA3"/>
    <w:rsid w:val="005619A6"/>
    <w:rsid w:val="005641EC"/>
    <w:rsid w:val="005650D1"/>
    <w:rsid w:val="0057249E"/>
    <w:rsid w:val="00574C29"/>
    <w:rsid w:val="00574F11"/>
    <w:rsid w:val="0057500A"/>
    <w:rsid w:val="0057694F"/>
    <w:rsid w:val="00580F11"/>
    <w:rsid w:val="00581D26"/>
    <w:rsid w:val="00583B54"/>
    <w:rsid w:val="00584288"/>
    <w:rsid w:val="00584BE8"/>
    <w:rsid w:val="00584EA8"/>
    <w:rsid w:val="00587515"/>
    <w:rsid w:val="00590465"/>
    <w:rsid w:val="005913F5"/>
    <w:rsid w:val="00591CEC"/>
    <w:rsid w:val="00591F32"/>
    <w:rsid w:val="0059396C"/>
    <w:rsid w:val="0059431B"/>
    <w:rsid w:val="005954A0"/>
    <w:rsid w:val="00596022"/>
    <w:rsid w:val="00596143"/>
    <w:rsid w:val="0059782C"/>
    <w:rsid w:val="00597D8A"/>
    <w:rsid w:val="005A09BE"/>
    <w:rsid w:val="005A1426"/>
    <w:rsid w:val="005A19B1"/>
    <w:rsid w:val="005A26A9"/>
    <w:rsid w:val="005A4352"/>
    <w:rsid w:val="005A5BF5"/>
    <w:rsid w:val="005A5D9A"/>
    <w:rsid w:val="005A71DF"/>
    <w:rsid w:val="005A7344"/>
    <w:rsid w:val="005B0C17"/>
    <w:rsid w:val="005B2C54"/>
    <w:rsid w:val="005B2D1D"/>
    <w:rsid w:val="005B3100"/>
    <w:rsid w:val="005B32D1"/>
    <w:rsid w:val="005B3497"/>
    <w:rsid w:val="005B3C04"/>
    <w:rsid w:val="005B4021"/>
    <w:rsid w:val="005B47C0"/>
    <w:rsid w:val="005B5213"/>
    <w:rsid w:val="005B5FC3"/>
    <w:rsid w:val="005B6B3B"/>
    <w:rsid w:val="005C00B0"/>
    <w:rsid w:val="005C0B5B"/>
    <w:rsid w:val="005C3E11"/>
    <w:rsid w:val="005C5691"/>
    <w:rsid w:val="005C5CD4"/>
    <w:rsid w:val="005C649A"/>
    <w:rsid w:val="005C7324"/>
    <w:rsid w:val="005C7861"/>
    <w:rsid w:val="005C7A8E"/>
    <w:rsid w:val="005C7B6A"/>
    <w:rsid w:val="005C7BDB"/>
    <w:rsid w:val="005C7F03"/>
    <w:rsid w:val="005D0AE5"/>
    <w:rsid w:val="005D1E26"/>
    <w:rsid w:val="005D1EC8"/>
    <w:rsid w:val="005D30E1"/>
    <w:rsid w:val="005D32F0"/>
    <w:rsid w:val="005D4D35"/>
    <w:rsid w:val="005E06AD"/>
    <w:rsid w:val="005E1001"/>
    <w:rsid w:val="005E1C00"/>
    <w:rsid w:val="005E2B31"/>
    <w:rsid w:val="005E3243"/>
    <w:rsid w:val="005E35C3"/>
    <w:rsid w:val="005E3FF6"/>
    <w:rsid w:val="005E4B37"/>
    <w:rsid w:val="005E4DC6"/>
    <w:rsid w:val="005E5148"/>
    <w:rsid w:val="005E6409"/>
    <w:rsid w:val="005E6995"/>
    <w:rsid w:val="005E6DC2"/>
    <w:rsid w:val="005F01FE"/>
    <w:rsid w:val="005F0B61"/>
    <w:rsid w:val="005F0D29"/>
    <w:rsid w:val="005F0E37"/>
    <w:rsid w:val="005F18A5"/>
    <w:rsid w:val="005F1A0B"/>
    <w:rsid w:val="005F2679"/>
    <w:rsid w:val="005F44C9"/>
    <w:rsid w:val="005F5F47"/>
    <w:rsid w:val="005F5FC8"/>
    <w:rsid w:val="005F7098"/>
    <w:rsid w:val="005F76A6"/>
    <w:rsid w:val="005F7EDA"/>
    <w:rsid w:val="00600734"/>
    <w:rsid w:val="00600DA1"/>
    <w:rsid w:val="00600ECF"/>
    <w:rsid w:val="006012D3"/>
    <w:rsid w:val="00601CCE"/>
    <w:rsid w:val="00602350"/>
    <w:rsid w:val="006039DA"/>
    <w:rsid w:val="00610418"/>
    <w:rsid w:val="00611F99"/>
    <w:rsid w:val="006131C7"/>
    <w:rsid w:val="0061398A"/>
    <w:rsid w:val="00614965"/>
    <w:rsid w:val="00614A4C"/>
    <w:rsid w:val="006150E8"/>
    <w:rsid w:val="006151A4"/>
    <w:rsid w:val="0061564A"/>
    <w:rsid w:val="00615A61"/>
    <w:rsid w:val="00617703"/>
    <w:rsid w:val="0061785D"/>
    <w:rsid w:val="00617D34"/>
    <w:rsid w:val="00622716"/>
    <w:rsid w:val="00624084"/>
    <w:rsid w:val="006250E1"/>
    <w:rsid w:val="006262B7"/>
    <w:rsid w:val="006306BC"/>
    <w:rsid w:val="00631018"/>
    <w:rsid w:val="006327C7"/>
    <w:rsid w:val="00634D16"/>
    <w:rsid w:val="00634F1C"/>
    <w:rsid w:val="00636AD9"/>
    <w:rsid w:val="00636E7F"/>
    <w:rsid w:val="006370BD"/>
    <w:rsid w:val="00637585"/>
    <w:rsid w:val="006406BD"/>
    <w:rsid w:val="00643559"/>
    <w:rsid w:val="00644774"/>
    <w:rsid w:val="00644ED8"/>
    <w:rsid w:val="006452FD"/>
    <w:rsid w:val="00645541"/>
    <w:rsid w:val="00645922"/>
    <w:rsid w:val="0064662F"/>
    <w:rsid w:val="00646D82"/>
    <w:rsid w:val="00647F63"/>
    <w:rsid w:val="00650674"/>
    <w:rsid w:val="00650DE9"/>
    <w:rsid w:val="006517B8"/>
    <w:rsid w:val="0065264B"/>
    <w:rsid w:val="00654720"/>
    <w:rsid w:val="00654FFA"/>
    <w:rsid w:val="00656AF8"/>
    <w:rsid w:val="006572F0"/>
    <w:rsid w:val="0065753A"/>
    <w:rsid w:val="006610D7"/>
    <w:rsid w:val="0066131B"/>
    <w:rsid w:val="00661654"/>
    <w:rsid w:val="00661BF3"/>
    <w:rsid w:val="006627E8"/>
    <w:rsid w:val="00662A0C"/>
    <w:rsid w:val="00663F43"/>
    <w:rsid w:val="006644AB"/>
    <w:rsid w:val="006646C8"/>
    <w:rsid w:val="006651E8"/>
    <w:rsid w:val="00665444"/>
    <w:rsid w:val="006655D0"/>
    <w:rsid w:val="00667646"/>
    <w:rsid w:val="006700AE"/>
    <w:rsid w:val="006712C1"/>
    <w:rsid w:val="006719D2"/>
    <w:rsid w:val="00673774"/>
    <w:rsid w:val="00673CC0"/>
    <w:rsid w:val="00674AC6"/>
    <w:rsid w:val="0067575B"/>
    <w:rsid w:val="006758DE"/>
    <w:rsid w:val="006758EC"/>
    <w:rsid w:val="00675E06"/>
    <w:rsid w:val="0067709B"/>
    <w:rsid w:val="00677A76"/>
    <w:rsid w:val="00677E18"/>
    <w:rsid w:val="0068050E"/>
    <w:rsid w:val="0068076D"/>
    <w:rsid w:val="00680F6A"/>
    <w:rsid w:val="00682B25"/>
    <w:rsid w:val="00685B66"/>
    <w:rsid w:val="006878D6"/>
    <w:rsid w:val="006879D8"/>
    <w:rsid w:val="00687ECC"/>
    <w:rsid w:val="00690CEF"/>
    <w:rsid w:val="00691D0A"/>
    <w:rsid w:val="00691D6A"/>
    <w:rsid w:val="006924C1"/>
    <w:rsid w:val="00693890"/>
    <w:rsid w:val="00693B94"/>
    <w:rsid w:val="006940A8"/>
    <w:rsid w:val="006945DA"/>
    <w:rsid w:val="00694DE0"/>
    <w:rsid w:val="00695CDE"/>
    <w:rsid w:val="006970CA"/>
    <w:rsid w:val="006A19B4"/>
    <w:rsid w:val="006A23C5"/>
    <w:rsid w:val="006A53B0"/>
    <w:rsid w:val="006A65A8"/>
    <w:rsid w:val="006B0D58"/>
    <w:rsid w:val="006B1E6F"/>
    <w:rsid w:val="006B352A"/>
    <w:rsid w:val="006B364F"/>
    <w:rsid w:val="006B39BF"/>
    <w:rsid w:val="006B40A2"/>
    <w:rsid w:val="006B5299"/>
    <w:rsid w:val="006B5832"/>
    <w:rsid w:val="006B6F71"/>
    <w:rsid w:val="006C0057"/>
    <w:rsid w:val="006C039C"/>
    <w:rsid w:val="006C0691"/>
    <w:rsid w:val="006C162C"/>
    <w:rsid w:val="006C2DC2"/>
    <w:rsid w:val="006C464C"/>
    <w:rsid w:val="006C5680"/>
    <w:rsid w:val="006D0C72"/>
    <w:rsid w:val="006D1114"/>
    <w:rsid w:val="006D18EB"/>
    <w:rsid w:val="006D1CE0"/>
    <w:rsid w:val="006D4272"/>
    <w:rsid w:val="006D6CCB"/>
    <w:rsid w:val="006D73B9"/>
    <w:rsid w:val="006E0350"/>
    <w:rsid w:val="006E0624"/>
    <w:rsid w:val="006E09A8"/>
    <w:rsid w:val="006E0C8B"/>
    <w:rsid w:val="006E1FE9"/>
    <w:rsid w:val="006E224D"/>
    <w:rsid w:val="006E4FB2"/>
    <w:rsid w:val="006E6201"/>
    <w:rsid w:val="006E65B6"/>
    <w:rsid w:val="006E70A3"/>
    <w:rsid w:val="006F035E"/>
    <w:rsid w:val="006F1CCD"/>
    <w:rsid w:val="006F295F"/>
    <w:rsid w:val="006F3D57"/>
    <w:rsid w:val="006F421C"/>
    <w:rsid w:val="006F4B77"/>
    <w:rsid w:val="006F555F"/>
    <w:rsid w:val="006F6A8E"/>
    <w:rsid w:val="006F7011"/>
    <w:rsid w:val="00700155"/>
    <w:rsid w:val="00700541"/>
    <w:rsid w:val="00700E9E"/>
    <w:rsid w:val="007019AB"/>
    <w:rsid w:val="007020C9"/>
    <w:rsid w:val="0070323B"/>
    <w:rsid w:val="00704AE3"/>
    <w:rsid w:val="00704D74"/>
    <w:rsid w:val="00704ED5"/>
    <w:rsid w:val="0070606D"/>
    <w:rsid w:val="00710259"/>
    <w:rsid w:val="00710A4A"/>
    <w:rsid w:val="00711F49"/>
    <w:rsid w:val="007129D0"/>
    <w:rsid w:val="0071318C"/>
    <w:rsid w:val="00714775"/>
    <w:rsid w:val="007150C9"/>
    <w:rsid w:val="00715869"/>
    <w:rsid w:val="007159B1"/>
    <w:rsid w:val="00715C0F"/>
    <w:rsid w:val="00716083"/>
    <w:rsid w:val="00716662"/>
    <w:rsid w:val="007178B0"/>
    <w:rsid w:val="007217B5"/>
    <w:rsid w:val="00721E1F"/>
    <w:rsid w:val="007232BF"/>
    <w:rsid w:val="00724C20"/>
    <w:rsid w:val="00724D8C"/>
    <w:rsid w:val="00725634"/>
    <w:rsid w:val="00726AE5"/>
    <w:rsid w:val="007277CD"/>
    <w:rsid w:val="007279DD"/>
    <w:rsid w:val="00730056"/>
    <w:rsid w:val="007314F0"/>
    <w:rsid w:val="00731735"/>
    <w:rsid w:val="007322A5"/>
    <w:rsid w:val="007322AB"/>
    <w:rsid w:val="0073287F"/>
    <w:rsid w:val="00732C72"/>
    <w:rsid w:val="00733F2E"/>
    <w:rsid w:val="007341E5"/>
    <w:rsid w:val="00734BDA"/>
    <w:rsid w:val="00734FC0"/>
    <w:rsid w:val="007354AA"/>
    <w:rsid w:val="00735B2D"/>
    <w:rsid w:val="007367F2"/>
    <w:rsid w:val="00740C7E"/>
    <w:rsid w:val="00740E11"/>
    <w:rsid w:val="00743225"/>
    <w:rsid w:val="007436CB"/>
    <w:rsid w:val="0074389A"/>
    <w:rsid w:val="00743A7B"/>
    <w:rsid w:val="00743C66"/>
    <w:rsid w:val="007441E6"/>
    <w:rsid w:val="00744A89"/>
    <w:rsid w:val="007450E1"/>
    <w:rsid w:val="0074558B"/>
    <w:rsid w:val="00745D6D"/>
    <w:rsid w:val="00746FB2"/>
    <w:rsid w:val="00747A3A"/>
    <w:rsid w:val="00752296"/>
    <w:rsid w:val="00757414"/>
    <w:rsid w:val="00757BC1"/>
    <w:rsid w:val="007605A2"/>
    <w:rsid w:val="00760DEB"/>
    <w:rsid w:val="0076122A"/>
    <w:rsid w:val="007613EA"/>
    <w:rsid w:val="0076225D"/>
    <w:rsid w:val="007628A4"/>
    <w:rsid w:val="00763244"/>
    <w:rsid w:val="00764380"/>
    <w:rsid w:val="00765B6B"/>
    <w:rsid w:val="0076735D"/>
    <w:rsid w:val="00767529"/>
    <w:rsid w:val="0077056C"/>
    <w:rsid w:val="00770D95"/>
    <w:rsid w:val="0077234E"/>
    <w:rsid w:val="00772462"/>
    <w:rsid w:val="007734B2"/>
    <w:rsid w:val="00773DD7"/>
    <w:rsid w:val="007759CD"/>
    <w:rsid w:val="0077789E"/>
    <w:rsid w:val="00777EC9"/>
    <w:rsid w:val="00780AD5"/>
    <w:rsid w:val="0078123D"/>
    <w:rsid w:val="00781C40"/>
    <w:rsid w:val="00783691"/>
    <w:rsid w:val="00783D0A"/>
    <w:rsid w:val="00785D55"/>
    <w:rsid w:val="00790480"/>
    <w:rsid w:val="00791115"/>
    <w:rsid w:val="007917E4"/>
    <w:rsid w:val="00791FF8"/>
    <w:rsid w:val="00792266"/>
    <w:rsid w:val="007937FB"/>
    <w:rsid w:val="00794356"/>
    <w:rsid w:val="00795487"/>
    <w:rsid w:val="00796105"/>
    <w:rsid w:val="007961A8"/>
    <w:rsid w:val="007963B1"/>
    <w:rsid w:val="00796A4A"/>
    <w:rsid w:val="00797C4A"/>
    <w:rsid w:val="00797FEE"/>
    <w:rsid w:val="007A28DA"/>
    <w:rsid w:val="007A42C1"/>
    <w:rsid w:val="007A4A10"/>
    <w:rsid w:val="007A6C1D"/>
    <w:rsid w:val="007B0179"/>
    <w:rsid w:val="007B0481"/>
    <w:rsid w:val="007B08FC"/>
    <w:rsid w:val="007B1824"/>
    <w:rsid w:val="007B1C74"/>
    <w:rsid w:val="007B1F99"/>
    <w:rsid w:val="007B2021"/>
    <w:rsid w:val="007B2997"/>
    <w:rsid w:val="007B4AAF"/>
    <w:rsid w:val="007B5FEE"/>
    <w:rsid w:val="007B68A0"/>
    <w:rsid w:val="007B793D"/>
    <w:rsid w:val="007C07E3"/>
    <w:rsid w:val="007C08EB"/>
    <w:rsid w:val="007C1448"/>
    <w:rsid w:val="007C3709"/>
    <w:rsid w:val="007C3E04"/>
    <w:rsid w:val="007C4365"/>
    <w:rsid w:val="007C4CF6"/>
    <w:rsid w:val="007C5212"/>
    <w:rsid w:val="007C5A31"/>
    <w:rsid w:val="007C749E"/>
    <w:rsid w:val="007C79A9"/>
    <w:rsid w:val="007C7EB1"/>
    <w:rsid w:val="007D04C9"/>
    <w:rsid w:val="007D064D"/>
    <w:rsid w:val="007D0BF2"/>
    <w:rsid w:val="007D2910"/>
    <w:rsid w:val="007D2EF1"/>
    <w:rsid w:val="007D3800"/>
    <w:rsid w:val="007D3B2B"/>
    <w:rsid w:val="007D7B29"/>
    <w:rsid w:val="007D7BBF"/>
    <w:rsid w:val="007E0403"/>
    <w:rsid w:val="007E040A"/>
    <w:rsid w:val="007E089E"/>
    <w:rsid w:val="007E096B"/>
    <w:rsid w:val="007E3485"/>
    <w:rsid w:val="007E4371"/>
    <w:rsid w:val="007E5F76"/>
    <w:rsid w:val="007E696E"/>
    <w:rsid w:val="007F0A75"/>
    <w:rsid w:val="007F0DF5"/>
    <w:rsid w:val="007F0E6D"/>
    <w:rsid w:val="007F183F"/>
    <w:rsid w:val="007F193C"/>
    <w:rsid w:val="007F2F37"/>
    <w:rsid w:val="007F5E4E"/>
    <w:rsid w:val="007F5E58"/>
    <w:rsid w:val="007F6196"/>
    <w:rsid w:val="007F7AC5"/>
    <w:rsid w:val="00803229"/>
    <w:rsid w:val="008033E9"/>
    <w:rsid w:val="00803839"/>
    <w:rsid w:val="00804613"/>
    <w:rsid w:val="0080499A"/>
    <w:rsid w:val="0080530D"/>
    <w:rsid w:val="008053E5"/>
    <w:rsid w:val="00805A68"/>
    <w:rsid w:val="008066B8"/>
    <w:rsid w:val="0080671A"/>
    <w:rsid w:val="00806890"/>
    <w:rsid w:val="00806C25"/>
    <w:rsid w:val="00807963"/>
    <w:rsid w:val="00807A25"/>
    <w:rsid w:val="0081085D"/>
    <w:rsid w:val="00810C3A"/>
    <w:rsid w:val="0081111C"/>
    <w:rsid w:val="00814316"/>
    <w:rsid w:val="008170E7"/>
    <w:rsid w:val="008174EA"/>
    <w:rsid w:val="00820AFF"/>
    <w:rsid w:val="00820FBD"/>
    <w:rsid w:val="0082126C"/>
    <w:rsid w:val="00824C6E"/>
    <w:rsid w:val="00826709"/>
    <w:rsid w:val="0082685B"/>
    <w:rsid w:val="00830536"/>
    <w:rsid w:val="0083137A"/>
    <w:rsid w:val="0083199E"/>
    <w:rsid w:val="00832185"/>
    <w:rsid w:val="00834969"/>
    <w:rsid w:val="00834DD5"/>
    <w:rsid w:val="008352A3"/>
    <w:rsid w:val="00835C6F"/>
    <w:rsid w:val="00836DC4"/>
    <w:rsid w:val="00837781"/>
    <w:rsid w:val="00837926"/>
    <w:rsid w:val="008415B2"/>
    <w:rsid w:val="00841A31"/>
    <w:rsid w:val="00842EE9"/>
    <w:rsid w:val="00845C0F"/>
    <w:rsid w:val="00845EBC"/>
    <w:rsid w:val="0084678C"/>
    <w:rsid w:val="0084759D"/>
    <w:rsid w:val="00847CDA"/>
    <w:rsid w:val="00850589"/>
    <w:rsid w:val="008508E5"/>
    <w:rsid w:val="00852A35"/>
    <w:rsid w:val="00852AB9"/>
    <w:rsid w:val="00853ECC"/>
    <w:rsid w:val="00855494"/>
    <w:rsid w:val="00855920"/>
    <w:rsid w:val="008573C8"/>
    <w:rsid w:val="00861F19"/>
    <w:rsid w:val="00864DB9"/>
    <w:rsid w:val="0086579B"/>
    <w:rsid w:val="00865B79"/>
    <w:rsid w:val="00865FC3"/>
    <w:rsid w:val="0087051D"/>
    <w:rsid w:val="0087072D"/>
    <w:rsid w:val="008712E3"/>
    <w:rsid w:val="00871D14"/>
    <w:rsid w:val="0087403C"/>
    <w:rsid w:val="00874347"/>
    <w:rsid w:val="0087479C"/>
    <w:rsid w:val="00875144"/>
    <w:rsid w:val="00876D73"/>
    <w:rsid w:val="00877EC1"/>
    <w:rsid w:val="008815F7"/>
    <w:rsid w:val="0088290A"/>
    <w:rsid w:val="0088333A"/>
    <w:rsid w:val="00884938"/>
    <w:rsid w:val="0088636D"/>
    <w:rsid w:val="008900AA"/>
    <w:rsid w:val="00890FD1"/>
    <w:rsid w:val="00892E80"/>
    <w:rsid w:val="00893D1E"/>
    <w:rsid w:val="008959CC"/>
    <w:rsid w:val="00895E75"/>
    <w:rsid w:val="00896A21"/>
    <w:rsid w:val="008973DA"/>
    <w:rsid w:val="00897EAF"/>
    <w:rsid w:val="008A4120"/>
    <w:rsid w:val="008A479F"/>
    <w:rsid w:val="008A5434"/>
    <w:rsid w:val="008A5B11"/>
    <w:rsid w:val="008A6A05"/>
    <w:rsid w:val="008B132C"/>
    <w:rsid w:val="008B14C8"/>
    <w:rsid w:val="008B3502"/>
    <w:rsid w:val="008B4D5A"/>
    <w:rsid w:val="008B6503"/>
    <w:rsid w:val="008B7811"/>
    <w:rsid w:val="008B7A82"/>
    <w:rsid w:val="008C00D4"/>
    <w:rsid w:val="008C09BA"/>
    <w:rsid w:val="008C0F93"/>
    <w:rsid w:val="008C1405"/>
    <w:rsid w:val="008C162A"/>
    <w:rsid w:val="008C1951"/>
    <w:rsid w:val="008C20F1"/>
    <w:rsid w:val="008C26D3"/>
    <w:rsid w:val="008C309D"/>
    <w:rsid w:val="008C386E"/>
    <w:rsid w:val="008C4613"/>
    <w:rsid w:val="008C4B57"/>
    <w:rsid w:val="008C4F48"/>
    <w:rsid w:val="008C5644"/>
    <w:rsid w:val="008C6E65"/>
    <w:rsid w:val="008C78D9"/>
    <w:rsid w:val="008D084D"/>
    <w:rsid w:val="008D09A1"/>
    <w:rsid w:val="008D0B02"/>
    <w:rsid w:val="008D0BD5"/>
    <w:rsid w:val="008D156E"/>
    <w:rsid w:val="008D3310"/>
    <w:rsid w:val="008D6AAB"/>
    <w:rsid w:val="008D7118"/>
    <w:rsid w:val="008D7446"/>
    <w:rsid w:val="008E282D"/>
    <w:rsid w:val="008E3111"/>
    <w:rsid w:val="008E4AB2"/>
    <w:rsid w:val="008E552C"/>
    <w:rsid w:val="008E6FB4"/>
    <w:rsid w:val="008E769A"/>
    <w:rsid w:val="008F160A"/>
    <w:rsid w:val="008F27EB"/>
    <w:rsid w:val="008F334C"/>
    <w:rsid w:val="008F45CB"/>
    <w:rsid w:val="008F57B5"/>
    <w:rsid w:val="008F5B16"/>
    <w:rsid w:val="008F5FCF"/>
    <w:rsid w:val="008F6507"/>
    <w:rsid w:val="008F7966"/>
    <w:rsid w:val="008F7DEB"/>
    <w:rsid w:val="00904F55"/>
    <w:rsid w:val="0090695B"/>
    <w:rsid w:val="00906C90"/>
    <w:rsid w:val="00906EEA"/>
    <w:rsid w:val="009070F7"/>
    <w:rsid w:val="00910220"/>
    <w:rsid w:val="009102B2"/>
    <w:rsid w:val="009114DD"/>
    <w:rsid w:val="00911801"/>
    <w:rsid w:val="009122DB"/>
    <w:rsid w:val="009134BD"/>
    <w:rsid w:val="00913E0E"/>
    <w:rsid w:val="00914A2C"/>
    <w:rsid w:val="00916BFF"/>
    <w:rsid w:val="00917490"/>
    <w:rsid w:val="009177A1"/>
    <w:rsid w:val="009178B5"/>
    <w:rsid w:val="00917B3F"/>
    <w:rsid w:val="00917BE3"/>
    <w:rsid w:val="00920864"/>
    <w:rsid w:val="009209AB"/>
    <w:rsid w:val="00921F95"/>
    <w:rsid w:val="00922A62"/>
    <w:rsid w:val="00923181"/>
    <w:rsid w:val="009242F2"/>
    <w:rsid w:val="009249C3"/>
    <w:rsid w:val="00924EC1"/>
    <w:rsid w:val="00925A51"/>
    <w:rsid w:val="009266D8"/>
    <w:rsid w:val="009278A0"/>
    <w:rsid w:val="00930307"/>
    <w:rsid w:val="00931070"/>
    <w:rsid w:val="00931ADC"/>
    <w:rsid w:val="00932397"/>
    <w:rsid w:val="00932A67"/>
    <w:rsid w:val="009337B2"/>
    <w:rsid w:val="00933BEC"/>
    <w:rsid w:val="00934A07"/>
    <w:rsid w:val="00934DA0"/>
    <w:rsid w:val="00934FF3"/>
    <w:rsid w:val="00936225"/>
    <w:rsid w:val="009365B9"/>
    <w:rsid w:val="00936CE9"/>
    <w:rsid w:val="00937E9F"/>
    <w:rsid w:val="009410C3"/>
    <w:rsid w:val="009437EC"/>
    <w:rsid w:val="00943999"/>
    <w:rsid w:val="00943D0E"/>
    <w:rsid w:val="00943EA7"/>
    <w:rsid w:val="009445A6"/>
    <w:rsid w:val="009450F3"/>
    <w:rsid w:val="009467A9"/>
    <w:rsid w:val="009469A0"/>
    <w:rsid w:val="009509F2"/>
    <w:rsid w:val="00951786"/>
    <w:rsid w:val="00953D53"/>
    <w:rsid w:val="00954EF3"/>
    <w:rsid w:val="00955AAF"/>
    <w:rsid w:val="00956049"/>
    <w:rsid w:val="0095762F"/>
    <w:rsid w:val="00960786"/>
    <w:rsid w:val="00960797"/>
    <w:rsid w:val="0096117A"/>
    <w:rsid w:val="00961764"/>
    <w:rsid w:val="009628C9"/>
    <w:rsid w:val="00962AAE"/>
    <w:rsid w:val="00963680"/>
    <w:rsid w:val="0096391E"/>
    <w:rsid w:val="009652F5"/>
    <w:rsid w:val="0096584C"/>
    <w:rsid w:val="009661F4"/>
    <w:rsid w:val="00967800"/>
    <w:rsid w:val="00967819"/>
    <w:rsid w:val="00967ED5"/>
    <w:rsid w:val="009701DF"/>
    <w:rsid w:val="0097026C"/>
    <w:rsid w:val="00970B84"/>
    <w:rsid w:val="00970D0A"/>
    <w:rsid w:val="00970F30"/>
    <w:rsid w:val="0097174C"/>
    <w:rsid w:val="00971F03"/>
    <w:rsid w:val="009747F9"/>
    <w:rsid w:val="00975864"/>
    <w:rsid w:val="00975BAB"/>
    <w:rsid w:val="009760C0"/>
    <w:rsid w:val="00976A0E"/>
    <w:rsid w:val="00976D39"/>
    <w:rsid w:val="0097799A"/>
    <w:rsid w:val="00977F18"/>
    <w:rsid w:val="00980457"/>
    <w:rsid w:val="0098050E"/>
    <w:rsid w:val="00980976"/>
    <w:rsid w:val="0098097A"/>
    <w:rsid w:val="009809D9"/>
    <w:rsid w:val="009809F0"/>
    <w:rsid w:val="00982E72"/>
    <w:rsid w:val="0098301F"/>
    <w:rsid w:val="00983388"/>
    <w:rsid w:val="00984111"/>
    <w:rsid w:val="00984354"/>
    <w:rsid w:val="009849D3"/>
    <w:rsid w:val="00984CF8"/>
    <w:rsid w:val="00984D98"/>
    <w:rsid w:val="009850A8"/>
    <w:rsid w:val="009856B2"/>
    <w:rsid w:val="00985D82"/>
    <w:rsid w:val="0098761B"/>
    <w:rsid w:val="00990057"/>
    <w:rsid w:val="0099034A"/>
    <w:rsid w:val="00990755"/>
    <w:rsid w:val="00991CCE"/>
    <w:rsid w:val="00992C3B"/>
    <w:rsid w:val="0099554D"/>
    <w:rsid w:val="00996DF1"/>
    <w:rsid w:val="0099746B"/>
    <w:rsid w:val="009979C1"/>
    <w:rsid w:val="009A1B76"/>
    <w:rsid w:val="009A1F62"/>
    <w:rsid w:val="009A2483"/>
    <w:rsid w:val="009A27DC"/>
    <w:rsid w:val="009A7C1A"/>
    <w:rsid w:val="009B05E7"/>
    <w:rsid w:val="009B0F2E"/>
    <w:rsid w:val="009B3093"/>
    <w:rsid w:val="009B339E"/>
    <w:rsid w:val="009B3D59"/>
    <w:rsid w:val="009B5084"/>
    <w:rsid w:val="009B50A5"/>
    <w:rsid w:val="009B5439"/>
    <w:rsid w:val="009B6409"/>
    <w:rsid w:val="009B6B0D"/>
    <w:rsid w:val="009B6EB9"/>
    <w:rsid w:val="009B6FBF"/>
    <w:rsid w:val="009C073D"/>
    <w:rsid w:val="009C1796"/>
    <w:rsid w:val="009C2FA8"/>
    <w:rsid w:val="009C3091"/>
    <w:rsid w:val="009C47F3"/>
    <w:rsid w:val="009C4C1D"/>
    <w:rsid w:val="009C4D30"/>
    <w:rsid w:val="009C5B5B"/>
    <w:rsid w:val="009C5F62"/>
    <w:rsid w:val="009C647A"/>
    <w:rsid w:val="009C697C"/>
    <w:rsid w:val="009D0BD8"/>
    <w:rsid w:val="009D2BFE"/>
    <w:rsid w:val="009D3795"/>
    <w:rsid w:val="009D54C4"/>
    <w:rsid w:val="009D7C13"/>
    <w:rsid w:val="009E001F"/>
    <w:rsid w:val="009E1183"/>
    <w:rsid w:val="009E123A"/>
    <w:rsid w:val="009E16E1"/>
    <w:rsid w:val="009E1F57"/>
    <w:rsid w:val="009E2B55"/>
    <w:rsid w:val="009E2D38"/>
    <w:rsid w:val="009E48E1"/>
    <w:rsid w:val="009E495C"/>
    <w:rsid w:val="009E4BB4"/>
    <w:rsid w:val="009E4C95"/>
    <w:rsid w:val="009E568B"/>
    <w:rsid w:val="009E758A"/>
    <w:rsid w:val="009E76C1"/>
    <w:rsid w:val="009F02AA"/>
    <w:rsid w:val="009F0A4F"/>
    <w:rsid w:val="009F0C7F"/>
    <w:rsid w:val="009F1157"/>
    <w:rsid w:val="009F2556"/>
    <w:rsid w:val="009F25F3"/>
    <w:rsid w:val="009F753E"/>
    <w:rsid w:val="009F784E"/>
    <w:rsid w:val="00A015D2"/>
    <w:rsid w:val="00A03EE7"/>
    <w:rsid w:val="00A06E6C"/>
    <w:rsid w:val="00A07E2C"/>
    <w:rsid w:val="00A10781"/>
    <w:rsid w:val="00A115B1"/>
    <w:rsid w:val="00A11A18"/>
    <w:rsid w:val="00A12B1C"/>
    <w:rsid w:val="00A12C84"/>
    <w:rsid w:val="00A12F2E"/>
    <w:rsid w:val="00A136C4"/>
    <w:rsid w:val="00A153FE"/>
    <w:rsid w:val="00A15989"/>
    <w:rsid w:val="00A174CE"/>
    <w:rsid w:val="00A17BB6"/>
    <w:rsid w:val="00A2008B"/>
    <w:rsid w:val="00A20B1C"/>
    <w:rsid w:val="00A2100F"/>
    <w:rsid w:val="00A2156E"/>
    <w:rsid w:val="00A22896"/>
    <w:rsid w:val="00A2324F"/>
    <w:rsid w:val="00A233BC"/>
    <w:rsid w:val="00A24504"/>
    <w:rsid w:val="00A25C16"/>
    <w:rsid w:val="00A26C9F"/>
    <w:rsid w:val="00A3030C"/>
    <w:rsid w:val="00A307A8"/>
    <w:rsid w:val="00A31285"/>
    <w:rsid w:val="00A32E75"/>
    <w:rsid w:val="00A32F45"/>
    <w:rsid w:val="00A348A6"/>
    <w:rsid w:val="00A349C5"/>
    <w:rsid w:val="00A34DBC"/>
    <w:rsid w:val="00A35868"/>
    <w:rsid w:val="00A35984"/>
    <w:rsid w:val="00A36581"/>
    <w:rsid w:val="00A37224"/>
    <w:rsid w:val="00A37964"/>
    <w:rsid w:val="00A40481"/>
    <w:rsid w:val="00A4049D"/>
    <w:rsid w:val="00A40779"/>
    <w:rsid w:val="00A41994"/>
    <w:rsid w:val="00A4288E"/>
    <w:rsid w:val="00A42DC3"/>
    <w:rsid w:val="00A44E61"/>
    <w:rsid w:val="00A45C88"/>
    <w:rsid w:val="00A467EE"/>
    <w:rsid w:val="00A47034"/>
    <w:rsid w:val="00A50078"/>
    <w:rsid w:val="00A506DB"/>
    <w:rsid w:val="00A5123B"/>
    <w:rsid w:val="00A51F0A"/>
    <w:rsid w:val="00A52291"/>
    <w:rsid w:val="00A52E40"/>
    <w:rsid w:val="00A53473"/>
    <w:rsid w:val="00A54CE5"/>
    <w:rsid w:val="00A55136"/>
    <w:rsid w:val="00A55A92"/>
    <w:rsid w:val="00A57CC7"/>
    <w:rsid w:val="00A616F9"/>
    <w:rsid w:val="00A61B52"/>
    <w:rsid w:val="00A6213B"/>
    <w:rsid w:val="00A6237D"/>
    <w:rsid w:val="00A626B2"/>
    <w:rsid w:val="00A635C2"/>
    <w:rsid w:val="00A639C5"/>
    <w:rsid w:val="00A64612"/>
    <w:rsid w:val="00A64B58"/>
    <w:rsid w:val="00A64BA2"/>
    <w:rsid w:val="00A6639C"/>
    <w:rsid w:val="00A6692D"/>
    <w:rsid w:val="00A7135C"/>
    <w:rsid w:val="00A71E12"/>
    <w:rsid w:val="00A74AAE"/>
    <w:rsid w:val="00A7550C"/>
    <w:rsid w:val="00A75C87"/>
    <w:rsid w:val="00A7735A"/>
    <w:rsid w:val="00A77F20"/>
    <w:rsid w:val="00A8088F"/>
    <w:rsid w:val="00A81042"/>
    <w:rsid w:val="00A812DE"/>
    <w:rsid w:val="00A82133"/>
    <w:rsid w:val="00A82A0E"/>
    <w:rsid w:val="00A83970"/>
    <w:rsid w:val="00A853C6"/>
    <w:rsid w:val="00A85D55"/>
    <w:rsid w:val="00A86BC8"/>
    <w:rsid w:val="00A9350D"/>
    <w:rsid w:val="00A93746"/>
    <w:rsid w:val="00A946A2"/>
    <w:rsid w:val="00A95060"/>
    <w:rsid w:val="00A95738"/>
    <w:rsid w:val="00A95867"/>
    <w:rsid w:val="00A96A7B"/>
    <w:rsid w:val="00AA15FA"/>
    <w:rsid w:val="00AA29F3"/>
    <w:rsid w:val="00AA2C19"/>
    <w:rsid w:val="00AA2C8E"/>
    <w:rsid w:val="00AA361A"/>
    <w:rsid w:val="00AA4CEA"/>
    <w:rsid w:val="00AA53E7"/>
    <w:rsid w:val="00AA5E81"/>
    <w:rsid w:val="00AA6498"/>
    <w:rsid w:val="00AA67BD"/>
    <w:rsid w:val="00AB0069"/>
    <w:rsid w:val="00AB0217"/>
    <w:rsid w:val="00AB063E"/>
    <w:rsid w:val="00AB1FBA"/>
    <w:rsid w:val="00AB227A"/>
    <w:rsid w:val="00AB30D7"/>
    <w:rsid w:val="00AB386B"/>
    <w:rsid w:val="00AB3E5B"/>
    <w:rsid w:val="00AB56E0"/>
    <w:rsid w:val="00AB5A24"/>
    <w:rsid w:val="00AB6849"/>
    <w:rsid w:val="00AB72FA"/>
    <w:rsid w:val="00AC17A7"/>
    <w:rsid w:val="00AC26BF"/>
    <w:rsid w:val="00AC336C"/>
    <w:rsid w:val="00AC5E00"/>
    <w:rsid w:val="00AC6517"/>
    <w:rsid w:val="00AC7216"/>
    <w:rsid w:val="00AD0C89"/>
    <w:rsid w:val="00AD2F26"/>
    <w:rsid w:val="00AD3201"/>
    <w:rsid w:val="00AD4280"/>
    <w:rsid w:val="00AD4E2C"/>
    <w:rsid w:val="00AD53B4"/>
    <w:rsid w:val="00AD5473"/>
    <w:rsid w:val="00AD5CB9"/>
    <w:rsid w:val="00AD772A"/>
    <w:rsid w:val="00AD7E91"/>
    <w:rsid w:val="00AE3452"/>
    <w:rsid w:val="00AE57EA"/>
    <w:rsid w:val="00AE77EF"/>
    <w:rsid w:val="00AE7987"/>
    <w:rsid w:val="00AE7F6E"/>
    <w:rsid w:val="00AF00D7"/>
    <w:rsid w:val="00AF047F"/>
    <w:rsid w:val="00AF0615"/>
    <w:rsid w:val="00AF16DC"/>
    <w:rsid w:val="00AF1B2A"/>
    <w:rsid w:val="00AF2190"/>
    <w:rsid w:val="00AF288C"/>
    <w:rsid w:val="00AF585A"/>
    <w:rsid w:val="00AF6DA6"/>
    <w:rsid w:val="00AF7BA7"/>
    <w:rsid w:val="00B001E6"/>
    <w:rsid w:val="00B00717"/>
    <w:rsid w:val="00B00E34"/>
    <w:rsid w:val="00B019D2"/>
    <w:rsid w:val="00B02790"/>
    <w:rsid w:val="00B038F8"/>
    <w:rsid w:val="00B051CE"/>
    <w:rsid w:val="00B05667"/>
    <w:rsid w:val="00B059BD"/>
    <w:rsid w:val="00B07ED7"/>
    <w:rsid w:val="00B100CD"/>
    <w:rsid w:val="00B11641"/>
    <w:rsid w:val="00B11974"/>
    <w:rsid w:val="00B11E8E"/>
    <w:rsid w:val="00B13785"/>
    <w:rsid w:val="00B13FCB"/>
    <w:rsid w:val="00B157C7"/>
    <w:rsid w:val="00B160A0"/>
    <w:rsid w:val="00B1791D"/>
    <w:rsid w:val="00B2068B"/>
    <w:rsid w:val="00B223A0"/>
    <w:rsid w:val="00B2358B"/>
    <w:rsid w:val="00B25900"/>
    <w:rsid w:val="00B25C73"/>
    <w:rsid w:val="00B2663A"/>
    <w:rsid w:val="00B26DF7"/>
    <w:rsid w:val="00B278B0"/>
    <w:rsid w:val="00B3075C"/>
    <w:rsid w:val="00B31DA3"/>
    <w:rsid w:val="00B32049"/>
    <w:rsid w:val="00B32AFA"/>
    <w:rsid w:val="00B340C8"/>
    <w:rsid w:val="00B34AC2"/>
    <w:rsid w:val="00B3564E"/>
    <w:rsid w:val="00B357CB"/>
    <w:rsid w:val="00B364DB"/>
    <w:rsid w:val="00B4252C"/>
    <w:rsid w:val="00B42F72"/>
    <w:rsid w:val="00B438D4"/>
    <w:rsid w:val="00B44554"/>
    <w:rsid w:val="00B45495"/>
    <w:rsid w:val="00B46265"/>
    <w:rsid w:val="00B473EC"/>
    <w:rsid w:val="00B47942"/>
    <w:rsid w:val="00B47F0D"/>
    <w:rsid w:val="00B53166"/>
    <w:rsid w:val="00B60DE7"/>
    <w:rsid w:val="00B6185A"/>
    <w:rsid w:val="00B62AD8"/>
    <w:rsid w:val="00B637F5"/>
    <w:rsid w:val="00B64974"/>
    <w:rsid w:val="00B64A0E"/>
    <w:rsid w:val="00B64B56"/>
    <w:rsid w:val="00B65558"/>
    <w:rsid w:val="00B672EC"/>
    <w:rsid w:val="00B673EE"/>
    <w:rsid w:val="00B67FB6"/>
    <w:rsid w:val="00B7047D"/>
    <w:rsid w:val="00B70542"/>
    <w:rsid w:val="00B712BD"/>
    <w:rsid w:val="00B71CA4"/>
    <w:rsid w:val="00B73609"/>
    <w:rsid w:val="00B739DB"/>
    <w:rsid w:val="00B7497B"/>
    <w:rsid w:val="00B75777"/>
    <w:rsid w:val="00B760C7"/>
    <w:rsid w:val="00B76A0E"/>
    <w:rsid w:val="00B76AEE"/>
    <w:rsid w:val="00B778FB"/>
    <w:rsid w:val="00B80AA4"/>
    <w:rsid w:val="00B81950"/>
    <w:rsid w:val="00B8260B"/>
    <w:rsid w:val="00B83C8B"/>
    <w:rsid w:val="00B84604"/>
    <w:rsid w:val="00B84611"/>
    <w:rsid w:val="00B8483A"/>
    <w:rsid w:val="00B84C33"/>
    <w:rsid w:val="00B84F5C"/>
    <w:rsid w:val="00B86D5B"/>
    <w:rsid w:val="00B87D29"/>
    <w:rsid w:val="00B92F36"/>
    <w:rsid w:val="00B94FA6"/>
    <w:rsid w:val="00B97E55"/>
    <w:rsid w:val="00BA0DBE"/>
    <w:rsid w:val="00BA118C"/>
    <w:rsid w:val="00BA1206"/>
    <w:rsid w:val="00BA1C9A"/>
    <w:rsid w:val="00BA23A0"/>
    <w:rsid w:val="00BA2CD6"/>
    <w:rsid w:val="00BA38C8"/>
    <w:rsid w:val="00BA461F"/>
    <w:rsid w:val="00BA7558"/>
    <w:rsid w:val="00BA768C"/>
    <w:rsid w:val="00BB004C"/>
    <w:rsid w:val="00BB0460"/>
    <w:rsid w:val="00BB174F"/>
    <w:rsid w:val="00BB1F1D"/>
    <w:rsid w:val="00BB3CB7"/>
    <w:rsid w:val="00BB3E4B"/>
    <w:rsid w:val="00BB4F0F"/>
    <w:rsid w:val="00BB4FFA"/>
    <w:rsid w:val="00BB546E"/>
    <w:rsid w:val="00BB7348"/>
    <w:rsid w:val="00BB76BE"/>
    <w:rsid w:val="00BC03CC"/>
    <w:rsid w:val="00BC2192"/>
    <w:rsid w:val="00BC2CB5"/>
    <w:rsid w:val="00BC4264"/>
    <w:rsid w:val="00BC48CD"/>
    <w:rsid w:val="00BC4A02"/>
    <w:rsid w:val="00BC4BC0"/>
    <w:rsid w:val="00BC5648"/>
    <w:rsid w:val="00BC5BB8"/>
    <w:rsid w:val="00BD0141"/>
    <w:rsid w:val="00BD067A"/>
    <w:rsid w:val="00BD1E0B"/>
    <w:rsid w:val="00BD269A"/>
    <w:rsid w:val="00BD370E"/>
    <w:rsid w:val="00BD44B9"/>
    <w:rsid w:val="00BD63AA"/>
    <w:rsid w:val="00BD783B"/>
    <w:rsid w:val="00BD78DC"/>
    <w:rsid w:val="00BE06C2"/>
    <w:rsid w:val="00BE1329"/>
    <w:rsid w:val="00BE13DD"/>
    <w:rsid w:val="00BE1C08"/>
    <w:rsid w:val="00BE1CD6"/>
    <w:rsid w:val="00BE2341"/>
    <w:rsid w:val="00BE24AB"/>
    <w:rsid w:val="00BE332E"/>
    <w:rsid w:val="00BE33B9"/>
    <w:rsid w:val="00BE3575"/>
    <w:rsid w:val="00BE4312"/>
    <w:rsid w:val="00BE53E7"/>
    <w:rsid w:val="00BE5788"/>
    <w:rsid w:val="00BE6218"/>
    <w:rsid w:val="00BE6223"/>
    <w:rsid w:val="00BE6619"/>
    <w:rsid w:val="00BF0446"/>
    <w:rsid w:val="00BF05A7"/>
    <w:rsid w:val="00BF0DB3"/>
    <w:rsid w:val="00BF27FC"/>
    <w:rsid w:val="00BF2C04"/>
    <w:rsid w:val="00BF3C63"/>
    <w:rsid w:val="00BF3DF0"/>
    <w:rsid w:val="00BF5BC0"/>
    <w:rsid w:val="00BF5E7C"/>
    <w:rsid w:val="00BF6EC5"/>
    <w:rsid w:val="00C000A8"/>
    <w:rsid w:val="00C00132"/>
    <w:rsid w:val="00C0144E"/>
    <w:rsid w:val="00C01A98"/>
    <w:rsid w:val="00C0243D"/>
    <w:rsid w:val="00C0486E"/>
    <w:rsid w:val="00C04F94"/>
    <w:rsid w:val="00C05716"/>
    <w:rsid w:val="00C0779A"/>
    <w:rsid w:val="00C10473"/>
    <w:rsid w:val="00C10FD1"/>
    <w:rsid w:val="00C1106D"/>
    <w:rsid w:val="00C114DB"/>
    <w:rsid w:val="00C11F2F"/>
    <w:rsid w:val="00C127F3"/>
    <w:rsid w:val="00C13042"/>
    <w:rsid w:val="00C146FA"/>
    <w:rsid w:val="00C14AA8"/>
    <w:rsid w:val="00C153DC"/>
    <w:rsid w:val="00C16FE6"/>
    <w:rsid w:val="00C179B5"/>
    <w:rsid w:val="00C208BA"/>
    <w:rsid w:val="00C21269"/>
    <w:rsid w:val="00C21F70"/>
    <w:rsid w:val="00C22E4B"/>
    <w:rsid w:val="00C23549"/>
    <w:rsid w:val="00C2389A"/>
    <w:rsid w:val="00C2545F"/>
    <w:rsid w:val="00C26032"/>
    <w:rsid w:val="00C26113"/>
    <w:rsid w:val="00C26D00"/>
    <w:rsid w:val="00C26FF1"/>
    <w:rsid w:val="00C273F5"/>
    <w:rsid w:val="00C27D44"/>
    <w:rsid w:val="00C3063A"/>
    <w:rsid w:val="00C3084C"/>
    <w:rsid w:val="00C30B20"/>
    <w:rsid w:val="00C32444"/>
    <w:rsid w:val="00C3319F"/>
    <w:rsid w:val="00C344DD"/>
    <w:rsid w:val="00C3537A"/>
    <w:rsid w:val="00C40186"/>
    <w:rsid w:val="00C40E91"/>
    <w:rsid w:val="00C42481"/>
    <w:rsid w:val="00C42B77"/>
    <w:rsid w:val="00C43234"/>
    <w:rsid w:val="00C44318"/>
    <w:rsid w:val="00C446C3"/>
    <w:rsid w:val="00C447A9"/>
    <w:rsid w:val="00C45011"/>
    <w:rsid w:val="00C45941"/>
    <w:rsid w:val="00C46022"/>
    <w:rsid w:val="00C46C43"/>
    <w:rsid w:val="00C47628"/>
    <w:rsid w:val="00C47734"/>
    <w:rsid w:val="00C50E4A"/>
    <w:rsid w:val="00C50FBF"/>
    <w:rsid w:val="00C5261F"/>
    <w:rsid w:val="00C526AA"/>
    <w:rsid w:val="00C539A4"/>
    <w:rsid w:val="00C54B04"/>
    <w:rsid w:val="00C57A3C"/>
    <w:rsid w:val="00C60014"/>
    <w:rsid w:val="00C6076B"/>
    <w:rsid w:val="00C60F91"/>
    <w:rsid w:val="00C61767"/>
    <w:rsid w:val="00C63E3D"/>
    <w:rsid w:val="00C6465B"/>
    <w:rsid w:val="00C653AA"/>
    <w:rsid w:val="00C65775"/>
    <w:rsid w:val="00C66C20"/>
    <w:rsid w:val="00C67945"/>
    <w:rsid w:val="00C67F42"/>
    <w:rsid w:val="00C7037F"/>
    <w:rsid w:val="00C7127B"/>
    <w:rsid w:val="00C732EE"/>
    <w:rsid w:val="00C73FAF"/>
    <w:rsid w:val="00C743A6"/>
    <w:rsid w:val="00C744BB"/>
    <w:rsid w:val="00C750F0"/>
    <w:rsid w:val="00C758A2"/>
    <w:rsid w:val="00C75956"/>
    <w:rsid w:val="00C7685C"/>
    <w:rsid w:val="00C768E9"/>
    <w:rsid w:val="00C7758C"/>
    <w:rsid w:val="00C77B56"/>
    <w:rsid w:val="00C80EC8"/>
    <w:rsid w:val="00C818A6"/>
    <w:rsid w:val="00C81A2F"/>
    <w:rsid w:val="00C81ADD"/>
    <w:rsid w:val="00C82542"/>
    <w:rsid w:val="00C83174"/>
    <w:rsid w:val="00C84E08"/>
    <w:rsid w:val="00C85079"/>
    <w:rsid w:val="00C864A7"/>
    <w:rsid w:val="00C87C70"/>
    <w:rsid w:val="00C92332"/>
    <w:rsid w:val="00C93373"/>
    <w:rsid w:val="00C93D23"/>
    <w:rsid w:val="00C952A7"/>
    <w:rsid w:val="00C95D62"/>
    <w:rsid w:val="00C9664C"/>
    <w:rsid w:val="00C96C8E"/>
    <w:rsid w:val="00C974B4"/>
    <w:rsid w:val="00CA00EB"/>
    <w:rsid w:val="00CA099A"/>
    <w:rsid w:val="00CA0E48"/>
    <w:rsid w:val="00CA229A"/>
    <w:rsid w:val="00CA36E9"/>
    <w:rsid w:val="00CA39F5"/>
    <w:rsid w:val="00CA4108"/>
    <w:rsid w:val="00CA4653"/>
    <w:rsid w:val="00CA5C12"/>
    <w:rsid w:val="00CA6183"/>
    <w:rsid w:val="00CA6C2A"/>
    <w:rsid w:val="00CA7C15"/>
    <w:rsid w:val="00CA7F69"/>
    <w:rsid w:val="00CB04D4"/>
    <w:rsid w:val="00CB0759"/>
    <w:rsid w:val="00CB0C47"/>
    <w:rsid w:val="00CB1C6F"/>
    <w:rsid w:val="00CB31BB"/>
    <w:rsid w:val="00CB4B34"/>
    <w:rsid w:val="00CB4E73"/>
    <w:rsid w:val="00CB5B36"/>
    <w:rsid w:val="00CB6E60"/>
    <w:rsid w:val="00CB7E4C"/>
    <w:rsid w:val="00CC13D0"/>
    <w:rsid w:val="00CC2249"/>
    <w:rsid w:val="00CC30DB"/>
    <w:rsid w:val="00CC3481"/>
    <w:rsid w:val="00CC3F4A"/>
    <w:rsid w:val="00CC3FE3"/>
    <w:rsid w:val="00CC5F9D"/>
    <w:rsid w:val="00CC71DA"/>
    <w:rsid w:val="00CC734F"/>
    <w:rsid w:val="00CC7CC6"/>
    <w:rsid w:val="00CC7F90"/>
    <w:rsid w:val="00CD1D3D"/>
    <w:rsid w:val="00CD25D7"/>
    <w:rsid w:val="00CD2869"/>
    <w:rsid w:val="00CD4893"/>
    <w:rsid w:val="00CD5301"/>
    <w:rsid w:val="00CD5E2D"/>
    <w:rsid w:val="00CD603D"/>
    <w:rsid w:val="00CD6C3E"/>
    <w:rsid w:val="00CD7003"/>
    <w:rsid w:val="00CE0FDC"/>
    <w:rsid w:val="00CE2E6A"/>
    <w:rsid w:val="00CE4E21"/>
    <w:rsid w:val="00CE55C9"/>
    <w:rsid w:val="00CE5A36"/>
    <w:rsid w:val="00CE5D0C"/>
    <w:rsid w:val="00CE6AF1"/>
    <w:rsid w:val="00CF06F0"/>
    <w:rsid w:val="00CF25ED"/>
    <w:rsid w:val="00CF36A8"/>
    <w:rsid w:val="00CF52BF"/>
    <w:rsid w:val="00CF558B"/>
    <w:rsid w:val="00CF58A9"/>
    <w:rsid w:val="00CF73E6"/>
    <w:rsid w:val="00CF7715"/>
    <w:rsid w:val="00D00D6B"/>
    <w:rsid w:val="00D01097"/>
    <w:rsid w:val="00D011AA"/>
    <w:rsid w:val="00D01925"/>
    <w:rsid w:val="00D033E9"/>
    <w:rsid w:val="00D05448"/>
    <w:rsid w:val="00D06B24"/>
    <w:rsid w:val="00D0702C"/>
    <w:rsid w:val="00D070E7"/>
    <w:rsid w:val="00D07218"/>
    <w:rsid w:val="00D07A43"/>
    <w:rsid w:val="00D10190"/>
    <w:rsid w:val="00D10FBD"/>
    <w:rsid w:val="00D121D9"/>
    <w:rsid w:val="00D1543B"/>
    <w:rsid w:val="00D160C2"/>
    <w:rsid w:val="00D16B23"/>
    <w:rsid w:val="00D2202A"/>
    <w:rsid w:val="00D22F2E"/>
    <w:rsid w:val="00D23479"/>
    <w:rsid w:val="00D235B9"/>
    <w:rsid w:val="00D239A8"/>
    <w:rsid w:val="00D23E9E"/>
    <w:rsid w:val="00D2410A"/>
    <w:rsid w:val="00D266D3"/>
    <w:rsid w:val="00D31031"/>
    <w:rsid w:val="00D3194B"/>
    <w:rsid w:val="00D319D5"/>
    <w:rsid w:val="00D31A76"/>
    <w:rsid w:val="00D31EBF"/>
    <w:rsid w:val="00D328B0"/>
    <w:rsid w:val="00D32EDB"/>
    <w:rsid w:val="00D33D07"/>
    <w:rsid w:val="00D34648"/>
    <w:rsid w:val="00D3466F"/>
    <w:rsid w:val="00D35104"/>
    <w:rsid w:val="00D36402"/>
    <w:rsid w:val="00D37DF8"/>
    <w:rsid w:val="00D41AAC"/>
    <w:rsid w:val="00D41E3A"/>
    <w:rsid w:val="00D4222E"/>
    <w:rsid w:val="00D42EDE"/>
    <w:rsid w:val="00D4331F"/>
    <w:rsid w:val="00D46D2E"/>
    <w:rsid w:val="00D47AB0"/>
    <w:rsid w:val="00D5007C"/>
    <w:rsid w:val="00D506C2"/>
    <w:rsid w:val="00D507B0"/>
    <w:rsid w:val="00D51407"/>
    <w:rsid w:val="00D549F9"/>
    <w:rsid w:val="00D5557E"/>
    <w:rsid w:val="00D572C5"/>
    <w:rsid w:val="00D608B6"/>
    <w:rsid w:val="00D608CC"/>
    <w:rsid w:val="00D61155"/>
    <w:rsid w:val="00D62128"/>
    <w:rsid w:val="00D62D97"/>
    <w:rsid w:val="00D63CD9"/>
    <w:rsid w:val="00D63DE6"/>
    <w:rsid w:val="00D64624"/>
    <w:rsid w:val="00D6534A"/>
    <w:rsid w:val="00D665FA"/>
    <w:rsid w:val="00D66651"/>
    <w:rsid w:val="00D67316"/>
    <w:rsid w:val="00D67DA2"/>
    <w:rsid w:val="00D71994"/>
    <w:rsid w:val="00D71BFF"/>
    <w:rsid w:val="00D72641"/>
    <w:rsid w:val="00D73E9C"/>
    <w:rsid w:val="00D74EDC"/>
    <w:rsid w:val="00D7599E"/>
    <w:rsid w:val="00D75C02"/>
    <w:rsid w:val="00D765DB"/>
    <w:rsid w:val="00D76655"/>
    <w:rsid w:val="00D80F43"/>
    <w:rsid w:val="00D81531"/>
    <w:rsid w:val="00D82EA3"/>
    <w:rsid w:val="00D83D06"/>
    <w:rsid w:val="00D8584D"/>
    <w:rsid w:val="00D86A27"/>
    <w:rsid w:val="00D86E6D"/>
    <w:rsid w:val="00D9226F"/>
    <w:rsid w:val="00D933CC"/>
    <w:rsid w:val="00D955ED"/>
    <w:rsid w:val="00D97496"/>
    <w:rsid w:val="00DA1827"/>
    <w:rsid w:val="00DA2F46"/>
    <w:rsid w:val="00DA464B"/>
    <w:rsid w:val="00DA5964"/>
    <w:rsid w:val="00DA63D2"/>
    <w:rsid w:val="00DA6934"/>
    <w:rsid w:val="00DA6A2B"/>
    <w:rsid w:val="00DA74EF"/>
    <w:rsid w:val="00DB05E3"/>
    <w:rsid w:val="00DB1B05"/>
    <w:rsid w:val="00DB1C82"/>
    <w:rsid w:val="00DB5397"/>
    <w:rsid w:val="00DB595B"/>
    <w:rsid w:val="00DB6776"/>
    <w:rsid w:val="00DB6F34"/>
    <w:rsid w:val="00DC0AEC"/>
    <w:rsid w:val="00DC1494"/>
    <w:rsid w:val="00DC157E"/>
    <w:rsid w:val="00DC2028"/>
    <w:rsid w:val="00DC296A"/>
    <w:rsid w:val="00DC3635"/>
    <w:rsid w:val="00DC380D"/>
    <w:rsid w:val="00DC3E8C"/>
    <w:rsid w:val="00DC4040"/>
    <w:rsid w:val="00DC40F8"/>
    <w:rsid w:val="00DC4A74"/>
    <w:rsid w:val="00DC5059"/>
    <w:rsid w:val="00DC77D5"/>
    <w:rsid w:val="00DD0C72"/>
    <w:rsid w:val="00DD30A9"/>
    <w:rsid w:val="00DD30C8"/>
    <w:rsid w:val="00DD398C"/>
    <w:rsid w:val="00DD3B56"/>
    <w:rsid w:val="00DD3F78"/>
    <w:rsid w:val="00DD4092"/>
    <w:rsid w:val="00DD44CF"/>
    <w:rsid w:val="00DD4D47"/>
    <w:rsid w:val="00DD72F2"/>
    <w:rsid w:val="00DD7ABD"/>
    <w:rsid w:val="00DE218A"/>
    <w:rsid w:val="00DE21D0"/>
    <w:rsid w:val="00DE36CE"/>
    <w:rsid w:val="00DE50E5"/>
    <w:rsid w:val="00DE58CD"/>
    <w:rsid w:val="00DE5CDE"/>
    <w:rsid w:val="00DE5EEA"/>
    <w:rsid w:val="00DE6494"/>
    <w:rsid w:val="00DE7675"/>
    <w:rsid w:val="00DE7A1A"/>
    <w:rsid w:val="00DF0190"/>
    <w:rsid w:val="00DF04E2"/>
    <w:rsid w:val="00DF0D04"/>
    <w:rsid w:val="00DF2660"/>
    <w:rsid w:val="00DF29CF"/>
    <w:rsid w:val="00DF2C00"/>
    <w:rsid w:val="00DF2DE4"/>
    <w:rsid w:val="00DF3969"/>
    <w:rsid w:val="00DF3A56"/>
    <w:rsid w:val="00DF3AC4"/>
    <w:rsid w:val="00DF443B"/>
    <w:rsid w:val="00DF506D"/>
    <w:rsid w:val="00DF63AC"/>
    <w:rsid w:val="00DF67DA"/>
    <w:rsid w:val="00E01B4E"/>
    <w:rsid w:val="00E01F4F"/>
    <w:rsid w:val="00E026CF"/>
    <w:rsid w:val="00E04E18"/>
    <w:rsid w:val="00E05118"/>
    <w:rsid w:val="00E05D6E"/>
    <w:rsid w:val="00E062A8"/>
    <w:rsid w:val="00E06319"/>
    <w:rsid w:val="00E07712"/>
    <w:rsid w:val="00E07E54"/>
    <w:rsid w:val="00E10884"/>
    <w:rsid w:val="00E123F0"/>
    <w:rsid w:val="00E12BD7"/>
    <w:rsid w:val="00E14440"/>
    <w:rsid w:val="00E17E6C"/>
    <w:rsid w:val="00E2129D"/>
    <w:rsid w:val="00E22CF2"/>
    <w:rsid w:val="00E23C42"/>
    <w:rsid w:val="00E26373"/>
    <w:rsid w:val="00E265E0"/>
    <w:rsid w:val="00E26EAF"/>
    <w:rsid w:val="00E27118"/>
    <w:rsid w:val="00E27426"/>
    <w:rsid w:val="00E27593"/>
    <w:rsid w:val="00E27DDE"/>
    <w:rsid w:val="00E3050A"/>
    <w:rsid w:val="00E31016"/>
    <w:rsid w:val="00E31821"/>
    <w:rsid w:val="00E33690"/>
    <w:rsid w:val="00E347D0"/>
    <w:rsid w:val="00E349EC"/>
    <w:rsid w:val="00E34EC0"/>
    <w:rsid w:val="00E35553"/>
    <w:rsid w:val="00E402C6"/>
    <w:rsid w:val="00E40900"/>
    <w:rsid w:val="00E40A2E"/>
    <w:rsid w:val="00E40B71"/>
    <w:rsid w:val="00E43585"/>
    <w:rsid w:val="00E4367D"/>
    <w:rsid w:val="00E43F58"/>
    <w:rsid w:val="00E44B17"/>
    <w:rsid w:val="00E46A0D"/>
    <w:rsid w:val="00E46C45"/>
    <w:rsid w:val="00E471D7"/>
    <w:rsid w:val="00E50905"/>
    <w:rsid w:val="00E50C95"/>
    <w:rsid w:val="00E515CB"/>
    <w:rsid w:val="00E52AB7"/>
    <w:rsid w:val="00E5370A"/>
    <w:rsid w:val="00E539EB"/>
    <w:rsid w:val="00E540A2"/>
    <w:rsid w:val="00E55623"/>
    <w:rsid w:val="00E5570C"/>
    <w:rsid w:val="00E569D2"/>
    <w:rsid w:val="00E6207C"/>
    <w:rsid w:val="00E646C7"/>
    <w:rsid w:val="00E64888"/>
    <w:rsid w:val="00E64C8E"/>
    <w:rsid w:val="00E64DB7"/>
    <w:rsid w:val="00E6536E"/>
    <w:rsid w:val="00E65A21"/>
    <w:rsid w:val="00E65E44"/>
    <w:rsid w:val="00E65EFC"/>
    <w:rsid w:val="00E674EE"/>
    <w:rsid w:val="00E701BE"/>
    <w:rsid w:val="00E70CD3"/>
    <w:rsid w:val="00E70F9E"/>
    <w:rsid w:val="00E7203D"/>
    <w:rsid w:val="00E73DCD"/>
    <w:rsid w:val="00E73F66"/>
    <w:rsid w:val="00E74371"/>
    <w:rsid w:val="00E74BBA"/>
    <w:rsid w:val="00E756BF"/>
    <w:rsid w:val="00E75C14"/>
    <w:rsid w:val="00E76CEF"/>
    <w:rsid w:val="00E77599"/>
    <w:rsid w:val="00E80EC4"/>
    <w:rsid w:val="00E8122C"/>
    <w:rsid w:val="00E826A1"/>
    <w:rsid w:val="00E82F3C"/>
    <w:rsid w:val="00E835B1"/>
    <w:rsid w:val="00E860CA"/>
    <w:rsid w:val="00E86F2E"/>
    <w:rsid w:val="00E8733E"/>
    <w:rsid w:val="00E87401"/>
    <w:rsid w:val="00E90332"/>
    <w:rsid w:val="00E90932"/>
    <w:rsid w:val="00E90CF4"/>
    <w:rsid w:val="00E90F52"/>
    <w:rsid w:val="00E92013"/>
    <w:rsid w:val="00E93869"/>
    <w:rsid w:val="00E94694"/>
    <w:rsid w:val="00E95D52"/>
    <w:rsid w:val="00E9620D"/>
    <w:rsid w:val="00E96FBA"/>
    <w:rsid w:val="00EA0166"/>
    <w:rsid w:val="00EA0628"/>
    <w:rsid w:val="00EA0F7E"/>
    <w:rsid w:val="00EA5400"/>
    <w:rsid w:val="00EA56AE"/>
    <w:rsid w:val="00EA6C4D"/>
    <w:rsid w:val="00EA6D97"/>
    <w:rsid w:val="00EA7F1F"/>
    <w:rsid w:val="00EB026D"/>
    <w:rsid w:val="00EB04E2"/>
    <w:rsid w:val="00EB0C77"/>
    <w:rsid w:val="00EB1CC0"/>
    <w:rsid w:val="00EB2415"/>
    <w:rsid w:val="00EB26B8"/>
    <w:rsid w:val="00EB2854"/>
    <w:rsid w:val="00EB294D"/>
    <w:rsid w:val="00EB3151"/>
    <w:rsid w:val="00EB33BB"/>
    <w:rsid w:val="00EB38DC"/>
    <w:rsid w:val="00EB441F"/>
    <w:rsid w:val="00EB4511"/>
    <w:rsid w:val="00EB4ED2"/>
    <w:rsid w:val="00EB5924"/>
    <w:rsid w:val="00EB7198"/>
    <w:rsid w:val="00EB7F44"/>
    <w:rsid w:val="00EC05A6"/>
    <w:rsid w:val="00EC0BD9"/>
    <w:rsid w:val="00EC0C4F"/>
    <w:rsid w:val="00EC126F"/>
    <w:rsid w:val="00EC1E1B"/>
    <w:rsid w:val="00EC2639"/>
    <w:rsid w:val="00EC2B5C"/>
    <w:rsid w:val="00EC38DB"/>
    <w:rsid w:val="00EC5685"/>
    <w:rsid w:val="00EC698A"/>
    <w:rsid w:val="00EC6BAE"/>
    <w:rsid w:val="00EC7FED"/>
    <w:rsid w:val="00ED1479"/>
    <w:rsid w:val="00ED1776"/>
    <w:rsid w:val="00ED3D8E"/>
    <w:rsid w:val="00ED4335"/>
    <w:rsid w:val="00ED5C04"/>
    <w:rsid w:val="00ED6063"/>
    <w:rsid w:val="00ED649D"/>
    <w:rsid w:val="00EE03A7"/>
    <w:rsid w:val="00EE05AF"/>
    <w:rsid w:val="00EE05F5"/>
    <w:rsid w:val="00EE1C19"/>
    <w:rsid w:val="00EE259F"/>
    <w:rsid w:val="00EE3D6D"/>
    <w:rsid w:val="00EE4706"/>
    <w:rsid w:val="00EE643B"/>
    <w:rsid w:val="00EE6666"/>
    <w:rsid w:val="00EE7605"/>
    <w:rsid w:val="00EE78D9"/>
    <w:rsid w:val="00EE7F65"/>
    <w:rsid w:val="00EF0187"/>
    <w:rsid w:val="00EF1E45"/>
    <w:rsid w:val="00EF24E8"/>
    <w:rsid w:val="00EF27A9"/>
    <w:rsid w:val="00EF2F05"/>
    <w:rsid w:val="00EF41A2"/>
    <w:rsid w:val="00EF5348"/>
    <w:rsid w:val="00EF6043"/>
    <w:rsid w:val="00EF62D6"/>
    <w:rsid w:val="00EF7CFA"/>
    <w:rsid w:val="00F01971"/>
    <w:rsid w:val="00F01D62"/>
    <w:rsid w:val="00F036CA"/>
    <w:rsid w:val="00F03F9B"/>
    <w:rsid w:val="00F04684"/>
    <w:rsid w:val="00F10AC2"/>
    <w:rsid w:val="00F115C6"/>
    <w:rsid w:val="00F118A3"/>
    <w:rsid w:val="00F11D2C"/>
    <w:rsid w:val="00F1531E"/>
    <w:rsid w:val="00F156BE"/>
    <w:rsid w:val="00F15C2D"/>
    <w:rsid w:val="00F16F23"/>
    <w:rsid w:val="00F20DCE"/>
    <w:rsid w:val="00F20F9A"/>
    <w:rsid w:val="00F22674"/>
    <w:rsid w:val="00F22A3C"/>
    <w:rsid w:val="00F22C96"/>
    <w:rsid w:val="00F22E85"/>
    <w:rsid w:val="00F236BA"/>
    <w:rsid w:val="00F23D89"/>
    <w:rsid w:val="00F25694"/>
    <w:rsid w:val="00F26F26"/>
    <w:rsid w:val="00F30D9F"/>
    <w:rsid w:val="00F314AD"/>
    <w:rsid w:val="00F32321"/>
    <w:rsid w:val="00F34DC4"/>
    <w:rsid w:val="00F350E1"/>
    <w:rsid w:val="00F3539E"/>
    <w:rsid w:val="00F3673C"/>
    <w:rsid w:val="00F37C9E"/>
    <w:rsid w:val="00F37D8F"/>
    <w:rsid w:val="00F40E50"/>
    <w:rsid w:val="00F41899"/>
    <w:rsid w:val="00F42064"/>
    <w:rsid w:val="00F431C1"/>
    <w:rsid w:val="00F4334C"/>
    <w:rsid w:val="00F4377A"/>
    <w:rsid w:val="00F43E76"/>
    <w:rsid w:val="00F43F49"/>
    <w:rsid w:val="00F44BF9"/>
    <w:rsid w:val="00F453BB"/>
    <w:rsid w:val="00F46BD3"/>
    <w:rsid w:val="00F47146"/>
    <w:rsid w:val="00F474A5"/>
    <w:rsid w:val="00F501C7"/>
    <w:rsid w:val="00F51C9A"/>
    <w:rsid w:val="00F52182"/>
    <w:rsid w:val="00F53083"/>
    <w:rsid w:val="00F543EB"/>
    <w:rsid w:val="00F56A6F"/>
    <w:rsid w:val="00F56B6C"/>
    <w:rsid w:val="00F56E66"/>
    <w:rsid w:val="00F57612"/>
    <w:rsid w:val="00F61F72"/>
    <w:rsid w:val="00F629AB"/>
    <w:rsid w:val="00F62D7C"/>
    <w:rsid w:val="00F64073"/>
    <w:rsid w:val="00F6441B"/>
    <w:rsid w:val="00F6457F"/>
    <w:rsid w:val="00F65AE6"/>
    <w:rsid w:val="00F7081A"/>
    <w:rsid w:val="00F70C50"/>
    <w:rsid w:val="00F71690"/>
    <w:rsid w:val="00F71732"/>
    <w:rsid w:val="00F722FB"/>
    <w:rsid w:val="00F7376A"/>
    <w:rsid w:val="00F73DE6"/>
    <w:rsid w:val="00F742FB"/>
    <w:rsid w:val="00F745F7"/>
    <w:rsid w:val="00F7689E"/>
    <w:rsid w:val="00F77618"/>
    <w:rsid w:val="00F77ED4"/>
    <w:rsid w:val="00F822D4"/>
    <w:rsid w:val="00F828C7"/>
    <w:rsid w:val="00F83BE2"/>
    <w:rsid w:val="00F83CBA"/>
    <w:rsid w:val="00F849EF"/>
    <w:rsid w:val="00F8602F"/>
    <w:rsid w:val="00F876BE"/>
    <w:rsid w:val="00F90762"/>
    <w:rsid w:val="00F92127"/>
    <w:rsid w:val="00F922EF"/>
    <w:rsid w:val="00F9309B"/>
    <w:rsid w:val="00F93838"/>
    <w:rsid w:val="00F95425"/>
    <w:rsid w:val="00F95C8F"/>
    <w:rsid w:val="00F95FD2"/>
    <w:rsid w:val="00FA1DF3"/>
    <w:rsid w:val="00FA31C3"/>
    <w:rsid w:val="00FA3790"/>
    <w:rsid w:val="00FA4940"/>
    <w:rsid w:val="00FA56BF"/>
    <w:rsid w:val="00FB1210"/>
    <w:rsid w:val="00FB173D"/>
    <w:rsid w:val="00FB52F7"/>
    <w:rsid w:val="00FB5E65"/>
    <w:rsid w:val="00FB6C75"/>
    <w:rsid w:val="00FC0635"/>
    <w:rsid w:val="00FC0AAB"/>
    <w:rsid w:val="00FC0D6A"/>
    <w:rsid w:val="00FC137A"/>
    <w:rsid w:val="00FC1F46"/>
    <w:rsid w:val="00FC2026"/>
    <w:rsid w:val="00FC4F8E"/>
    <w:rsid w:val="00FC506E"/>
    <w:rsid w:val="00FC6B8A"/>
    <w:rsid w:val="00FC7383"/>
    <w:rsid w:val="00FD0290"/>
    <w:rsid w:val="00FD058D"/>
    <w:rsid w:val="00FD0DF2"/>
    <w:rsid w:val="00FD1890"/>
    <w:rsid w:val="00FD25C8"/>
    <w:rsid w:val="00FD4548"/>
    <w:rsid w:val="00FD5A00"/>
    <w:rsid w:val="00FD716D"/>
    <w:rsid w:val="00FE0063"/>
    <w:rsid w:val="00FE0C26"/>
    <w:rsid w:val="00FE1915"/>
    <w:rsid w:val="00FE2757"/>
    <w:rsid w:val="00FE5707"/>
    <w:rsid w:val="00FE5BF8"/>
    <w:rsid w:val="00FE76A0"/>
    <w:rsid w:val="00FE7E51"/>
    <w:rsid w:val="00FF0F14"/>
    <w:rsid w:val="00FF1D71"/>
    <w:rsid w:val="00FF26F3"/>
    <w:rsid w:val="00FF3967"/>
    <w:rsid w:val="00FF4E03"/>
    <w:rsid w:val="00FF584F"/>
    <w:rsid w:val="00FF5E27"/>
    <w:rsid w:val="00FF62A2"/>
    <w:rsid w:val="00FF62E8"/>
    <w:rsid w:val="00FF6FB3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C3CB"/>
  <w15:docId w15:val="{8DDA2F69-395B-41E8-ADDC-E0B1FEE6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CB5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7618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77618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618"/>
    <w:pPr>
      <w:keepNext/>
      <w:keepLines/>
      <w:spacing w:before="40" w:line="259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618"/>
    <w:pPr>
      <w:keepNext/>
      <w:keepLines/>
      <w:spacing w:before="4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4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584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Bullet 1,Use Case List Paragraph"/>
    <w:basedOn w:val="a"/>
    <w:link w:val="a5"/>
    <w:uiPriority w:val="34"/>
    <w:qFormat/>
    <w:rsid w:val="00367C32"/>
    <w:pPr>
      <w:ind w:left="720"/>
      <w:contextualSpacing/>
    </w:pPr>
  </w:style>
  <w:style w:type="character" w:customStyle="1" w:styleId="a5">
    <w:name w:val="Абзац списка Знак"/>
    <w:aliases w:val="Bullet 1 Знак,Use Case List Paragraph Знак"/>
    <w:link w:val="a4"/>
    <w:uiPriority w:val="34"/>
    <w:locked/>
    <w:rsid w:val="005127FA"/>
    <w:rPr>
      <w:rFonts w:ascii="Times New Roman" w:eastAsia="Times New Roman" w:hAnsi="Times New Roman"/>
      <w:sz w:val="24"/>
    </w:rPr>
  </w:style>
  <w:style w:type="character" w:customStyle="1" w:styleId="FontStyle20">
    <w:name w:val="Font Style20"/>
    <w:rsid w:val="005127FA"/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F74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742F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808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808CF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3808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808CF"/>
    <w:rPr>
      <w:rFonts w:ascii="Times New Roman" w:eastAsia="Times New Roman" w:hAnsi="Times New Roman"/>
      <w:sz w:val="24"/>
    </w:rPr>
  </w:style>
  <w:style w:type="character" w:styleId="ac">
    <w:name w:val="Hyperlink"/>
    <w:uiPriority w:val="99"/>
    <w:unhideWhenUsed/>
    <w:rsid w:val="00065264"/>
    <w:rPr>
      <w:color w:val="0000FF"/>
      <w:u w:val="single"/>
    </w:rPr>
  </w:style>
  <w:style w:type="paragraph" w:customStyle="1" w:styleId="ConsPlusNormal">
    <w:name w:val="ConsPlusNormal"/>
    <w:rsid w:val="007B68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unhideWhenUsed/>
    <w:rsid w:val="00A467E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Title">
    <w:name w:val="ConsPlusTitle"/>
    <w:uiPriority w:val="99"/>
    <w:rsid w:val="00092F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e">
    <w:name w:val="No Spacing"/>
    <w:uiPriority w:val="1"/>
    <w:qFormat/>
    <w:rsid w:val="00B2663A"/>
    <w:rPr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22EA2"/>
    <w:pPr>
      <w:tabs>
        <w:tab w:val="left" w:pos="426"/>
        <w:tab w:val="right" w:leader="dot" w:pos="9628"/>
      </w:tabs>
      <w:spacing w:after="240"/>
      <w:ind w:right="-1" w:firstLine="0"/>
      <w:jc w:val="left"/>
    </w:pPr>
    <w:rPr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F3967"/>
    <w:pPr>
      <w:ind w:left="240"/>
    </w:pPr>
  </w:style>
  <w:style w:type="character" w:customStyle="1" w:styleId="20">
    <w:name w:val="Заголовок 2 Знак"/>
    <w:basedOn w:val="a0"/>
    <w:link w:val="2"/>
    <w:uiPriority w:val="9"/>
    <w:rsid w:val="00F776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776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7761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77618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hl">
    <w:name w:val="hl"/>
    <w:basedOn w:val="a0"/>
    <w:rsid w:val="00F77618"/>
  </w:style>
  <w:style w:type="paragraph" w:customStyle="1" w:styleId="formattext">
    <w:name w:val="formattext"/>
    <w:basedOn w:val="a"/>
    <w:rsid w:val="00F7761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Default">
    <w:name w:val="Default"/>
    <w:rsid w:val="00140C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TML">
    <w:name w:val="HTML Code"/>
    <w:basedOn w:val="a0"/>
    <w:uiPriority w:val="99"/>
    <w:semiHidden/>
    <w:unhideWhenUsed/>
    <w:rsid w:val="00AB3E5B"/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3"/>
    <w:uiPriority w:val="39"/>
    <w:rsid w:val="003F0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7E5F76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highlightsearch4">
    <w:name w:val="highlightsearch4"/>
    <w:basedOn w:val="a0"/>
    <w:rsid w:val="00193FC0"/>
  </w:style>
  <w:style w:type="character" w:customStyle="1" w:styleId="blk">
    <w:name w:val="blk"/>
    <w:basedOn w:val="a0"/>
    <w:rsid w:val="00133FC0"/>
  </w:style>
  <w:style w:type="paragraph" w:customStyle="1" w:styleId="empty">
    <w:name w:val="empty"/>
    <w:basedOn w:val="a"/>
    <w:rsid w:val="00223FC4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3">
    <w:name w:val="s_3"/>
    <w:basedOn w:val="a"/>
    <w:rsid w:val="00223FC4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headertext">
    <w:name w:val="headertext"/>
    <w:basedOn w:val="a"/>
    <w:rsid w:val="00C6465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">
    <w:name w:val="Emphasis"/>
    <w:basedOn w:val="a0"/>
    <w:uiPriority w:val="20"/>
    <w:qFormat/>
    <w:rsid w:val="00634F1C"/>
    <w:rPr>
      <w:i/>
      <w:iCs/>
    </w:rPr>
  </w:style>
  <w:style w:type="paragraph" w:customStyle="1" w:styleId="ConsPlusNonformat">
    <w:name w:val="ConsPlusNonformat"/>
    <w:uiPriority w:val="99"/>
    <w:rsid w:val="00634F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ligncenter">
    <w:name w:val="align_center"/>
    <w:basedOn w:val="a"/>
    <w:rsid w:val="00634F1C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earchresult">
    <w:name w:val="search_result"/>
    <w:basedOn w:val="a0"/>
    <w:rsid w:val="00634F1C"/>
  </w:style>
  <w:style w:type="table" w:customStyle="1" w:styleId="22">
    <w:name w:val="Сетка таблицы2"/>
    <w:basedOn w:val="a1"/>
    <w:next w:val="a3"/>
    <w:uiPriority w:val="39"/>
    <w:rsid w:val="00CF7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39"/>
    <w:rsid w:val="005960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3"/>
    <w:uiPriority w:val="39"/>
    <w:rsid w:val="00A66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39"/>
    <w:rsid w:val="00034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OC Heading"/>
    <w:basedOn w:val="1"/>
    <w:next w:val="a"/>
    <w:uiPriority w:val="39"/>
    <w:unhideWhenUsed/>
    <w:qFormat/>
    <w:rsid w:val="00CA7F69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table" w:customStyle="1" w:styleId="41">
    <w:name w:val="Сетка таблицы4"/>
    <w:basedOn w:val="a1"/>
    <w:next w:val="a3"/>
    <w:uiPriority w:val="39"/>
    <w:rsid w:val="009D2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39"/>
    <w:rsid w:val="009D2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3"/>
    <w:uiPriority w:val="39"/>
    <w:rsid w:val="009D2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3"/>
    <w:uiPriority w:val="39"/>
    <w:rsid w:val="009D2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3"/>
    <w:uiPriority w:val="39"/>
    <w:rsid w:val="009D2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39"/>
    <w:rsid w:val="009D2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0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0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5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9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4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1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56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86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13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63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24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34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1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8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2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96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71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2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01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33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74DD-9587-40FF-9203-03EC8771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MSP</cp:lastModifiedBy>
  <cp:revision>4</cp:revision>
  <cp:lastPrinted>2022-05-24T08:40:00Z</cp:lastPrinted>
  <dcterms:created xsi:type="dcterms:W3CDTF">2023-01-19T09:41:00Z</dcterms:created>
  <dcterms:modified xsi:type="dcterms:W3CDTF">2023-05-11T14:39:00Z</dcterms:modified>
</cp:coreProperties>
</file>